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2979E6" w:rsidRDefault="002979E6" w:rsidP="0021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en-US" w:eastAsia="nb-NO"/>
        </w:rPr>
      </w:pPr>
    </w:p>
    <w:p w14:paraId="72C8B2F8" w14:textId="77777777" w:rsidR="005011C2" w:rsidRPr="00DA0429" w:rsidRDefault="00DA0429" w:rsidP="0021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</w:pPr>
      <w:r w:rsidRPr="00DA0429"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  <w:t>Applicati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  <w:t>on for leave of absence from PhD</w:t>
      </w:r>
      <w:r w:rsidRPr="00DA0429"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  <w:t xml:space="preserve"> studies</w:t>
      </w:r>
    </w:p>
    <w:p w14:paraId="5DAB6C7B" w14:textId="77777777" w:rsidR="009D4C06" w:rsidRDefault="009D4C06" w:rsidP="009D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02EB378F" w14:textId="77777777" w:rsidR="002979E6" w:rsidRPr="002D383D" w:rsidRDefault="002979E6" w:rsidP="009D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D4C06" w:rsidRPr="00EB2C71" w14:paraId="41361DC2" w14:textId="77777777" w:rsidTr="002979E6">
        <w:trPr>
          <w:trHeight w:hRule="exact"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953AFDC" w14:textId="77777777" w:rsidR="009D4C06" w:rsidRPr="00686A81" w:rsidRDefault="002D383D" w:rsidP="002979E6">
            <w:pPr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</w:pPr>
            <w:r w:rsidRPr="00686A8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 xml:space="preserve">PhD </w:t>
            </w:r>
            <w:r w:rsidR="002979E6" w:rsidRPr="00686A8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candidate</w:t>
            </w:r>
          </w:p>
        </w:tc>
        <w:tc>
          <w:tcPr>
            <w:tcW w:w="6373" w:type="dxa"/>
          </w:tcPr>
          <w:p w14:paraId="29D6B04F" w14:textId="77777777" w:rsidR="009D4C06" w:rsidRPr="00EB2C71" w:rsidRDefault="00210D65" w:rsidP="009D4C06">
            <w:pPr>
              <w:rPr>
                <w:rFonts w:ascii="Times New Roman" w:eastAsia="Times New Roman" w:hAnsi="Times New Roman" w:cs="Times New Roman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eastAsia="nb-NO"/>
              </w:rPr>
              <w:t xml:space="preserve"> </w:t>
            </w:r>
          </w:p>
        </w:tc>
      </w:tr>
      <w:tr w:rsidR="009D4C06" w:rsidRPr="00EB2C71" w14:paraId="14A24938" w14:textId="77777777" w:rsidTr="002979E6">
        <w:trPr>
          <w:trHeight w:hRule="exact"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C07F6B" w14:textId="624F599B" w:rsidR="009D4C06" w:rsidRPr="00686A81" w:rsidRDefault="009D4C06" w:rsidP="002D383D">
            <w:pPr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</w:pPr>
            <w:r w:rsidRPr="00686A8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Ph</w:t>
            </w:r>
            <w:r w:rsidR="002D383D" w:rsidRPr="00686A8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D</w:t>
            </w:r>
            <w:r w:rsidRPr="00686A8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 xml:space="preserve"> program</w:t>
            </w:r>
            <w:r w:rsidR="00CB4439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me</w:t>
            </w:r>
          </w:p>
        </w:tc>
        <w:tc>
          <w:tcPr>
            <w:tcW w:w="6373" w:type="dxa"/>
          </w:tcPr>
          <w:p w14:paraId="6A05A809" w14:textId="77777777" w:rsidR="009D4C06" w:rsidRPr="00EB2C71" w:rsidRDefault="009D4C06" w:rsidP="009D4C06">
            <w:pPr>
              <w:rPr>
                <w:rFonts w:ascii="Times New Roman" w:eastAsia="Times New Roman" w:hAnsi="Times New Roman" w:cs="Times New Roman"/>
                <w:szCs w:val="32"/>
                <w:lang w:eastAsia="nb-NO"/>
              </w:rPr>
            </w:pPr>
          </w:p>
        </w:tc>
      </w:tr>
    </w:tbl>
    <w:p w14:paraId="5A39BBE3" w14:textId="77777777" w:rsidR="009D4C06" w:rsidRPr="00514038" w:rsidRDefault="009D4C06" w:rsidP="009D4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0A6959E7" w14:textId="77777777" w:rsidR="009D4C06" w:rsidRPr="00514038" w:rsidRDefault="00771B43" w:rsidP="009D4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771B43" w:rsidRPr="00EB2C71" w14:paraId="3950A9B4" w14:textId="77777777" w:rsidTr="006B20AA">
        <w:trPr>
          <w:trHeight w:hRule="exact" w:val="301"/>
        </w:trPr>
        <w:tc>
          <w:tcPr>
            <w:tcW w:w="3539" w:type="dxa"/>
            <w:shd w:val="clear" w:color="auto" w:fill="F2F2F2" w:themeFill="background1" w:themeFillShade="F2"/>
          </w:tcPr>
          <w:p w14:paraId="0CEE3B41" w14:textId="77777777" w:rsidR="00771B43" w:rsidRPr="00EB2C71" w:rsidRDefault="002D383D" w:rsidP="00EF7E36">
            <w:pPr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</w:pPr>
            <w:r w:rsidRPr="00EB2C7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Reason for absence: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9AE936" w14:textId="192D7750" w:rsidR="00771B43" w:rsidRPr="00EB2C71" w:rsidRDefault="002D383D" w:rsidP="009D4C06">
            <w:pPr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</w:pPr>
            <w:r w:rsidRPr="00EB2C7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Period of absence (date</w:t>
            </w:r>
            <w:r w:rsidR="00CB4439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s</w:t>
            </w:r>
            <w:r w:rsidRPr="00EB2C7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):</w:t>
            </w:r>
            <w:r w:rsidR="006A1027" w:rsidRPr="00EB2C7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 xml:space="preserve"> 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A081BC3" w14:textId="77777777" w:rsidR="00771B43" w:rsidRPr="00EB2C71" w:rsidRDefault="006A1027" w:rsidP="002D383D">
            <w:pPr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</w:pPr>
            <w:r w:rsidRPr="00EB2C7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 xml:space="preserve">% </w:t>
            </w:r>
            <w:r w:rsidR="002D383D" w:rsidRPr="00EB2C71">
              <w:rPr>
                <w:rFonts w:ascii="Times New Roman" w:eastAsia="Times New Roman" w:hAnsi="Times New Roman" w:cs="Times New Roman"/>
                <w:b/>
                <w:szCs w:val="24"/>
                <w:lang w:eastAsia="nb-NO"/>
              </w:rPr>
              <w:t>absence from studies</w:t>
            </w:r>
          </w:p>
        </w:tc>
      </w:tr>
      <w:tr w:rsidR="006B20AA" w:rsidRPr="00EB2C71" w14:paraId="41C8F396" w14:textId="77777777" w:rsidTr="00806044">
        <w:trPr>
          <w:trHeight w:hRule="exact" w:val="340"/>
        </w:trPr>
        <w:tc>
          <w:tcPr>
            <w:tcW w:w="3539" w:type="dxa"/>
          </w:tcPr>
          <w:p w14:paraId="72A3D3EC" w14:textId="77777777" w:rsidR="006B20AA" w:rsidRPr="00EB2C71" w:rsidRDefault="006B20AA" w:rsidP="00514038">
            <w:pPr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5" w:type="dxa"/>
            <w:vAlign w:val="center"/>
          </w:tcPr>
          <w:p w14:paraId="0D0B940D" w14:textId="77777777" w:rsidR="006B20AA" w:rsidRPr="00EB2C71" w:rsidRDefault="006B20AA" w:rsidP="00514038">
            <w:pPr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688" w:type="dxa"/>
            <w:vAlign w:val="center"/>
          </w:tcPr>
          <w:p w14:paraId="0E27B00A" w14:textId="77777777" w:rsidR="006B20AA" w:rsidRPr="00EB2C71" w:rsidRDefault="006B20AA" w:rsidP="00514038">
            <w:pPr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</w:tbl>
    <w:p w14:paraId="60061E4C" w14:textId="77777777" w:rsidR="0078003A" w:rsidRPr="00C24936" w:rsidRDefault="0078003A" w:rsidP="00E22A1C">
      <w:pPr>
        <w:pStyle w:val="NoSpacing"/>
        <w:rPr>
          <w:sz w:val="20"/>
        </w:rPr>
      </w:pPr>
    </w:p>
    <w:p w14:paraId="44EAFD9C" w14:textId="77777777" w:rsidR="00521643" w:rsidRPr="00C24936" w:rsidRDefault="00521643" w:rsidP="0078003A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6980"/>
      </w:tblGrid>
      <w:tr w:rsidR="00E22A1C" w:rsidRPr="006B20AA" w14:paraId="3759167B" w14:textId="77777777" w:rsidTr="006B20AA">
        <w:trPr>
          <w:trHeight w:val="306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8EF0C8A" w14:textId="77777777" w:rsidR="00E22A1C" w:rsidRPr="00EB2C71" w:rsidRDefault="002D383D" w:rsidP="002D383D">
            <w:pPr>
              <w:pStyle w:val="NormalWeb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B2C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Contact address during my leave:</w:t>
            </w:r>
          </w:p>
        </w:tc>
      </w:tr>
      <w:tr w:rsidR="00E22A1C" w:rsidRPr="00EB2C71" w14:paraId="385E5CC6" w14:textId="77777777" w:rsidTr="006B20AA">
        <w:trPr>
          <w:trHeight w:val="306"/>
        </w:trPr>
        <w:tc>
          <w:tcPr>
            <w:tcW w:w="2082" w:type="dxa"/>
            <w:shd w:val="clear" w:color="auto" w:fill="F2F2F2" w:themeFill="background1" w:themeFillShade="F2"/>
          </w:tcPr>
          <w:p w14:paraId="2702B4C6" w14:textId="77777777" w:rsidR="00E22A1C" w:rsidRPr="00EB2C71" w:rsidRDefault="00E22A1C" w:rsidP="002D383D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EB2C71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r w:rsidR="00DA042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B2C71">
              <w:rPr>
                <w:rFonts w:ascii="Times New Roman" w:hAnsi="Times New Roman" w:cs="Times New Roman"/>
                <w:sz w:val="22"/>
                <w:szCs w:val="22"/>
              </w:rPr>
              <w:t>ress:</w:t>
            </w:r>
          </w:p>
        </w:tc>
        <w:tc>
          <w:tcPr>
            <w:tcW w:w="6980" w:type="dxa"/>
          </w:tcPr>
          <w:p w14:paraId="4B94D5A5" w14:textId="77777777" w:rsidR="00E22A1C" w:rsidRPr="00EB2C71" w:rsidRDefault="00E22A1C" w:rsidP="005473C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A1C" w:rsidRPr="00EB2C71" w14:paraId="084443D4" w14:textId="77777777" w:rsidTr="006B20AA">
        <w:trPr>
          <w:trHeight w:val="306"/>
        </w:trPr>
        <w:tc>
          <w:tcPr>
            <w:tcW w:w="2082" w:type="dxa"/>
            <w:shd w:val="clear" w:color="auto" w:fill="F2F2F2" w:themeFill="background1" w:themeFillShade="F2"/>
          </w:tcPr>
          <w:p w14:paraId="1A3D61FB" w14:textId="77777777" w:rsidR="00E22A1C" w:rsidRPr="00EB2C71" w:rsidRDefault="002D383D" w:rsidP="005473C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EB2C71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  <w:r w:rsidR="00E22A1C" w:rsidRPr="00EB2C7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980" w:type="dxa"/>
          </w:tcPr>
          <w:p w14:paraId="3DEEC669" w14:textId="77777777" w:rsidR="00E22A1C" w:rsidRPr="00EB2C71" w:rsidRDefault="00E22A1C" w:rsidP="005473C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A1C" w:rsidRPr="00EB2C71" w14:paraId="74CED8B4" w14:textId="77777777" w:rsidTr="006B20AA">
        <w:trPr>
          <w:trHeight w:val="306"/>
        </w:trPr>
        <w:tc>
          <w:tcPr>
            <w:tcW w:w="2082" w:type="dxa"/>
            <w:shd w:val="clear" w:color="auto" w:fill="F2F2F2" w:themeFill="background1" w:themeFillShade="F2"/>
          </w:tcPr>
          <w:p w14:paraId="78A52ED3" w14:textId="77777777" w:rsidR="00E22A1C" w:rsidRPr="00EB2C71" w:rsidRDefault="002D383D" w:rsidP="005473C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EB2C71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  <w:r w:rsidR="00E22A1C" w:rsidRPr="00EB2C7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980" w:type="dxa"/>
          </w:tcPr>
          <w:p w14:paraId="3656B9AB" w14:textId="77777777" w:rsidR="00E22A1C" w:rsidRPr="00EB2C71" w:rsidRDefault="00E22A1C" w:rsidP="005473C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FB0818" w14:textId="77777777" w:rsidR="00EF7E36" w:rsidRPr="00C24936" w:rsidRDefault="00EF7E36">
      <w:pPr>
        <w:rPr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2979E6" w:rsidRPr="00EB2C71" w14:paraId="21CAEA5A" w14:textId="77777777" w:rsidTr="00DA0429">
        <w:trPr>
          <w:trHeight w:val="30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101716D" w14:textId="77777777" w:rsidR="002979E6" w:rsidRPr="00EB2C71" w:rsidRDefault="002979E6" w:rsidP="00495C3C">
            <w:pPr>
              <w:pStyle w:val="Default"/>
              <w:rPr>
                <w:b/>
                <w:sz w:val="22"/>
                <w:lang w:val="en-GB"/>
              </w:rPr>
            </w:pPr>
            <w:r w:rsidRPr="00EB2C71">
              <w:rPr>
                <w:b/>
                <w:sz w:val="22"/>
                <w:lang w:val="en-GB"/>
              </w:rPr>
              <w:t>Date: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F6D6C16" w14:textId="77777777" w:rsidR="002979E6" w:rsidRPr="00EB2C71" w:rsidRDefault="002979E6" w:rsidP="00495C3C">
            <w:pPr>
              <w:pStyle w:val="Default"/>
              <w:rPr>
                <w:b/>
                <w:sz w:val="22"/>
                <w:lang w:val="en-GB"/>
              </w:rPr>
            </w:pPr>
            <w:r w:rsidRPr="00EB2C71">
              <w:rPr>
                <w:b/>
                <w:sz w:val="22"/>
                <w:lang w:val="en-GB"/>
              </w:rPr>
              <w:t>Signature:</w:t>
            </w:r>
          </w:p>
        </w:tc>
      </w:tr>
      <w:tr w:rsidR="002979E6" w:rsidRPr="00EB2C71" w14:paraId="049F31CB" w14:textId="77777777" w:rsidTr="00DA0429">
        <w:trPr>
          <w:trHeight w:val="303"/>
        </w:trPr>
        <w:tc>
          <w:tcPr>
            <w:tcW w:w="2830" w:type="dxa"/>
            <w:shd w:val="clear" w:color="auto" w:fill="auto"/>
            <w:vAlign w:val="center"/>
          </w:tcPr>
          <w:p w14:paraId="53128261" w14:textId="77777777" w:rsidR="002979E6" w:rsidRPr="00EB2C71" w:rsidRDefault="002979E6" w:rsidP="00495C3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62486C05" w14:textId="77777777" w:rsidR="002979E6" w:rsidRPr="00EB2C71" w:rsidRDefault="002979E6" w:rsidP="00495C3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101652C" w14:textId="77777777" w:rsidR="002979E6" w:rsidRPr="00EB2C71" w:rsidRDefault="002979E6" w:rsidP="00495C3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14:paraId="4B99056E" w14:textId="77777777" w:rsidR="00A572D7" w:rsidRPr="00C24936" w:rsidRDefault="00A572D7">
      <w:pPr>
        <w:rPr>
          <w:sz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62E67" w:rsidRPr="00EB2C71" w14:paraId="7BAF0B84" w14:textId="77777777" w:rsidTr="00DA0429">
        <w:trPr>
          <w:trHeight w:hRule="exact" w:val="34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09F494EA" w14:textId="77777777" w:rsidR="00F62E67" w:rsidRPr="00EB2C71" w:rsidRDefault="00DA0429" w:rsidP="00C2493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Statement from principal</w:t>
            </w:r>
            <w:r w:rsidR="002D383D" w:rsidRPr="00EB2C7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supervisor:</w:t>
            </w:r>
          </w:p>
        </w:tc>
      </w:tr>
      <w:tr w:rsidR="00F62E67" w:rsidRPr="006B20AA" w14:paraId="759CBB43" w14:textId="77777777" w:rsidTr="00DA0429">
        <w:trPr>
          <w:trHeight w:val="680"/>
        </w:trPr>
        <w:tc>
          <w:tcPr>
            <w:tcW w:w="9067" w:type="dxa"/>
            <w:gridSpan w:val="2"/>
            <w:vAlign w:val="center"/>
          </w:tcPr>
          <w:p w14:paraId="61FAFE7E" w14:textId="77777777" w:rsidR="00F62E67" w:rsidRPr="00EB2C71" w:rsidRDefault="00F62E67" w:rsidP="00BC192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2C71">
              <w:rPr>
                <w:rFonts w:ascii="Times New Roman" w:hAnsi="Times New Roman" w:cs="Times New Roman"/>
                <w:szCs w:val="24"/>
              </w:rPr>
              <w:t></w:t>
            </w:r>
            <w:r w:rsidR="002D383D" w:rsidRPr="00EB2C71">
              <w:rPr>
                <w:rFonts w:ascii="Times New Roman" w:hAnsi="Times New Roman" w:cs="Times New Roman"/>
                <w:szCs w:val="24"/>
                <w:lang w:val="en-US"/>
              </w:rPr>
              <w:t xml:space="preserve"> Recommended</w:t>
            </w:r>
          </w:p>
          <w:p w14:paraId="52A3B040" w14:textId="77777777" w:rsidR="00F62E67" w:rsidRPr="00EB2C71" w:rsidRDefault="00F62E67" w:rsidP="00F62E6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2C71">
              <w:rPr>
                <w:rFonts w:ascii="Times New Roman" w:hAnsi="Times New Roman" w:cs="Times New Roman"/>
                <w:szCs w:val="24"/>
              </w:rPr>
              <w:t></w:t>
            </w:r>
            <w:r w:rsidR="002D383D" w:rsidRPr="00EB2C71">
              <w:rPr>
                <w:rFonts w:ascii="Times New Roman" w:hAnsi="Times New Roman" w:cs="Times New Roman"/>
                <w:szCs w:val="24"/>
                <w:lang w:val="en-US"/>
              </w:rPr>
              <w:t xml:space="preserve"> Not recommended</w:t>
            </w:r>
          </w:p>
          <w:p w14:paraId="1299C43A" w14:textId="77777777" w:rsidR="00F62E67" w:rsidRPr="00EB2C71" w:rsidRDefault="00F62E67" w:rsidP="00F62E6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4C9A1B5E" w14:textId="77777777" w:rsidR="00F62E67" w:rsidRPr="00EB2C71" w:rsidRDefault="002D383D" w:rsidP="00F62E6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2C71">
              <w:rPr>
                <w:rFonts w:ascii="Times New Roman" w:hAnsi="Times New Roman" w:cs="Times New Roman"/>
                <w:szCs w:val="24"/>
                <w:lang w:val="en-US"/>
              </w:rPr>
              <w:t>Grounds for non-recommendation</w:t>
            </w:r>
            <w:r w:rsidR="00F62E67" w:rsidRPr="00EB2C71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  <w:p w14:paraId="4DDBEF00" w14:textId="77777777" w:rsidR="002D383D" w:rsidRPr="00EB2C71" w:rsidRDefault="002D383D" w:rsidP="00F62E6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3461D779" w14:textId="77777777" w:rsidR="00F62E67" w:rsidRPr="00EB2C71" w:rsidRDefault="00F62E67" w:rsidP="00BC192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F62E67" w:rsidRPr="00EB2C71" w14:paraId="68D26AF2" w14:textId="77777777" w:rsidTr="00DA0429">
        <w:trPr>
          <w:trHeight w:val="30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4EC514" w14:textId="77777777" w:rsidR="00F62E67" w:rsidRPr="00EB2C71" w:rsidRDefault="002D383D" w:rsidP="00F62E67">
            <w:pPr>
              <w:pStyle w:val="Default"/>
              <w:rPr>
                <w:b/>
                <w:sz w:val="22"/>
                <w:lang w:val="en-GB"/>
              </w:rPr>
            </w:pPr>
            <w:r w:rsidRPr="00EB2C71">
              <w:rPr>
                <w:b/>
                <w:sz w:val="22"/>
                <w:lang w:val="en-GB"/>
              </w:rPr>
              <w:t>Date</w:t>
            </w:r>
            <w:r w:rsidR="005011C2" w:rsidRPr="00EB2C71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6032B70" w14:textId="77777777" w:rsidR="00F62E67" w:rsidRPr="00EB2C71" w:rsidRDefault="002D383D" w:rsidP="00F62E67">
            <w:pPr>
              <w:pStyle w:val="Default"/>
              <w:rPr>
                <w:b/>
                <w:sz w:val="22"/>
                <w:lang w:val="en-GB"/>
              </w:rPr>
            </w:pPr>
            <w:r w:rsidRPr="00EB2C71">
              <w:rPr>
                <w:b/>
                <w:sz w:val="22"/>
                <w:lang w:val="en-GB"/>
              </w:rPr>
              <w:t>Signature</w:t>
            </w:r>
            <w:r w:rsidR="005011C2" w:rsidRPr="00EB2C71">
              <w:rPr>
                <w:b/>
                <w:sz w:val="22"/>
                <w:lang w:val="en-GB"/>
              </w:rPr>
              <w:t>:</w:t>
            </w:r>
          </w:p>
        </w:tc>
      </w:tr>
      <w:tr w:rsidR="00F62E67" w:rsidRPr="00EB2C71" w14:paraId="3CF2D8B6" w14:textId="77777777" w:rsidTr="00DA0429">
        <w:trPr>
          <w:trHeight w:val="303"/>
        </w:trPr>
        <w:tc>
          <w:tcPr>
            <w:tcW w:w="2830" w:type="dxa"/>
            <w:shd w:val="clear" w:color="auto" w:fill="auto"/>
            <w:vAlign w:val="center"/>
          </w:tcPr>
          <w:p w14:paraId="0FB78278" w14:textId="77777777" w:rsidR="00F62E67" w:rsidRPr="00EB2C71" w:rsidRDefault="00F62E67" w:rsidP="00BC192D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1FC39945" w14:textId="77777777" w:rsidR="002979E6" w:rsidRPr="00EB2C71" w:rsidRDefault="002979E6" w:rsidP="00BC192D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562CB0E" w14:textId="77777777" w:rsidR="00F62E67" w:rsidRPr="00EB2C71" w:rsidRDefault="00F62E67" w:rsidP="00BC192D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F62E67" w:rsidRPr="002D383D" w14:paraId="34CE0A41" w14:textId="77777777" w:rsidTr="00DA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</w:tcPr>
          <w:p w14:paraId="62EBF3C5" w14:textId="77777777" w:rsidR="00F62E67" w:rsidRPr="002D383D" w:rsidRDefault="00F62E67">
            <w:pPr>
              <w:rPr>
                <w:lang w:val="en-US"/>
              </w:rPr>
            </w:pPr>
          </w:p>
        </w:tc>
      </w:tr>
      <w:tr w:rsidR="00F62E67" w:rsidRPr="002D383D" w14:paraId="6D98A12B" w14:textId="77777777" w:rsidTr="00DA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</w:tcPr>
          <w:p w14:paraId="2946DB82" w14:textId="77777777" w:rsidR="00F62E67" w:rsidRPr="002D383D" w:rsidRDefault="00F62E67" w:rsidP="00C00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97CC1D" w14:textId="77777777" w:rsidR="00007733" w:rsidRPr="002D383D" w:rsidRDefault="00007733" w:rsidP="007A26D3">
      <w:pPr>
        <w:spacing w:after="0"/>
        <w:rPr>
          <w:sz w:val="20"/>
          <w:szCs w:val="20"/>
          <w:lang w:val="en-US"/>
        </w:rPr>
      </w:pPr>
    </w:p>
    <w:p w14:paraId="61CDCEAD" w14:textId="77777777" w:rsidR="00F62E67" w:rsidRDefault="00F62E67" w:rsidP="007A26D3">
      <w:pPr>
        <w:spacing w:after="0"/>
        <w:rPr>
          <w:sz w:val="20"/>
          <w:szCs w:val="20"/>
        </w:rPr>
      </w:pPr>
    </w:p>
    <w:p w14:paraId="6BB9E253" w14:textId="77777777" w:rsidR="00AB173A" w:rsidRDefault="00AB173A" w:rsidP="007A26D3">
      <w:pPr>
        <w:spacing w:after="0"/>
        <w:rPr>
          <w:sz w:val="20"/>
          <w:szCs w:val="20"/>
        </w:rPr>
      </w:pPr>
      <w:bookmarkStart w:id="0" w:name="_GoBack"/>
      <w:bookmarkEnd w:id="0"/>
    </w:p>
    <w:sectPr w:rsidR="00AB173A" w:rsidSect="00CB4FD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A77F4" w14:textId="77777777" w:rsidR="004A5559" w:rsidRDefault="004A5559" w:rsidP="00DD3735">
      <w:pPr>
        <w:spacing w:after="0" w:line="240" w:lineRule="auto"/>
      </w:pPr>
      <w:r>
        <w:separator/>
      </w:r>
    </w:p>
  </w:endnote>
  <w:endnote w:type="continuationSeparator" w:id="0">
    <w:p w14:paraId="1856A03B" w14:textId="77777777" w:rsidR="004A5559" w:rsidRDefault="004A5559" w:rsidP="00DD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425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E56223" w14:textId="77777777" w:rsidR="00CB4FDE" w:rsidRDefault="00CB4FDE" w:rsidP="00CB4FDE">
        <w:pPr>
          <w:pStyle w:val="Footer"/>
          <w:ind w:left="3960" w:firstLine="3828"/>
          <w:jc w:val="center"/>
          <w:rPr>
            <w:color w:val="BFBFBF"/>
            <w:sz w:val="16"/>
            <w:szCs w:val="16"/>
            <w:lang w:val="en-US"/>
          </w:rPr>
        </w:pPr>
      </w:p>
      <w:p w14:paraId="19E631CB" w14:textId="77777777" w:rsidR="00F358F5" w:rsidRPr="00F358F5" w:rsidRDefault="00CB4FDE" w:rsidP="00CB4FDE">
        <w:pPr>
          <w:pStyle w:val="Footer"/>
          <w:jc w:val="right"/>
          <w:rPr>
            <w:rFonts w:ascii="Times New Roman" w:hAnsi="Times New Roman" w:cs="Times New Roman"/>
          </w:rPr>
        </w:pPr>
        <w:r w:rsidRPr="006C16A8">
          <w:rPr>
            <w:color w:val="BFBFBF"/>
            <w:sz w:val="16"/>
            <w:szCs w:val="16"/>
            <w:lang w:val="en-US"/>
          </w:rPr>
          <w:t>.</w:t>
        </w:r>
        <w:r w:rsidR="00F358F5" w:rsidRPr="00F358F5">
          <w:rPr>
            <w:rFonts w:ascii="Times New Roman" w:hAnsi="Times New Roman" w:cs="Times New Roman"/>
          </w:rPr>
          <w:fldChar w:fldCharType="begin"/>
        </w:r>
        <w:r w:rsidR="00F358F5" w:rsidRPr="00F358F5">
          <w:rPr>
            <w:rFonts w:ascii="Times New Roman" w:hAnsi="Times New Roman" w:cs="Times New Roman"/>
          </w:rPr>
          <w:instrText xml:space="preserve"> PAGE   \* MERGEFORMAT </w:instrText>
        </w:r>
        <w:r w:rsidR="00F358F5" w:rsidRPr="00F358F5">
          <w:rPr>
            <w:rFonts w:ascii="Times New Roman" w:hAnsi="Times New Roman" w:cs="Times New Roman"/>
          </w:rPr>
          <w:fldChar w:fldCharType="separate"/>
        </w:r>
        <w:r w:rsidR="00036EF8">
          <w:rPr>
            <w:rFonts w:ascii="Times New Roman" w:hAnsi="Times New Roman" w:cs="Times New Roman"/>
          </w:rPr>
          <w:t>2</w:t>
        </w:r>
        <w:r w:rsidR="00F358F5" w:rsidRPr="00F358F5">
          <w:rPr>
            <w:rFonts w:ascii="Times New Roman" w:hAnsi="Times New Roman" w:cs="Times New Roman"/>
          </w:rPr>
          <w:fldChar w:fldCharType="end"/>
        </w:r>
      </w:p>
    </w:sdtContent>
  </w:sdt>
  <w:p w14:paraId="07547A01" w14:textId="77777777" w:rsidR="00F358F5" w:rsidRDefault="00F35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471C" w14:textId="77777777" w:rsidR="00036EF8" w:rsidRPr="00210D65" w:rsidRDefault="00036EF8" w:rsidP="00036EF8">
    <w:pPr>
      <w:pStyle w:val="Footer"/>
      <w:rPr>
        <w:lang w:val="nb-NO"/>
      </w:rPr>
    </w:pPr>
    <w:r w:rsidRPr="00210D65">
      <w:rPr>
        <w:b/>
        <w:sz w:val="16"/>
        <w:szCs w:val="16"/>
        <w:lang w:val="nb-NO"/>
      </w:rPr>
      <w:t xml:space="preserve">Rutine: </w:t>
    </w:r>
    <w:r w:rsidRPr="00210D65">
      <w:rPr>
        <w:sz w:val="16"/>
        <w:szCs w:val="16"/>
        <w:lang w:val="nb-NO"/>
      </w:rPr>
      <w:t xml:space="preserve">KS-5.8 og </w:t>
    </w:r>
    <w:r w:rsidRPr="00210D65">
      <w:rPr>
        <w:b/>
        <w:sz w:val="16"/>
        <w:szCs w:val="16"/>
        <w:lang w:val="nb-NO"/>
      </w:rPr>
      <w:t>arbeidsbeskrivelse for forlengelse av studietiden</w:t>
    </w:r>
    <w:r w:rsidRPr="00210D65">
      <w:rPr>
        <w:sz w:val="16"/>
        <w:szCs w:val="16"/>
        <w:lang w:val="nb-NO"/>
      </w:rPr>
      <w:t>: KS-5.8.3</w:t>
    </w:r>
    <w:r w:rsidR="006B20AA" w:rsidRPr="00210D65">
      <w:rPr>
        <w:sz w:val="16"/>
        <w:szCs w:val="16"/>
        <w:lang w:val="nb-NO"/>
      </w:rPr>
      <w:t xml:space="preserve"> er beskrevet på U</w:t>
    </w:r>
    <w:r w:rsidRPr="00210D65">
      <w:rPr>
        <w:sz w:val="16"/>
        <w:szCs w:val="16"/>
        <w:lang w:val="nb-NO"/>
      </w:rPr>
      <w:t>SNs hjemmesider</w:t>
    </w:r>
  </w:p>
  <w:p w14:paraId="70DF9E56" w14:textId="77777777" w:rsidR="00036EF8" w:rsidRPr="00210D65" w:rsidRDefault="00036EF8">
    <w:pPr>
      <w:pStyle w:val="Footer"/>
      <w:rPr>
        <w:lang w:val="nb-NO"/>
      </w:rPr>
    </w:pPr>
  </w:p>
  <w:p w14:paraId="44E871BC" w14:textId="77777777" w:rsidR="00036EF8" w:rsidRPr="00210D65" w:rsidRDefault="00036EF8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F99B" w14:textId="77777777" w:rsidR="004A5559" w:rsidRDefault="004A5559" w:rsidP="00DD3735">
      <w:pPr>
        <w:spacing w:after="0" w:line="240" w:lineRule="auto"/>
      </w:pPr>
      <w:r>
        <w:separator/>
      </w:r>
    </w:p>
  </w:footnote>
  <w:footnote w:type="continuationSeparator" w:id="0">
    <w:p w14:paraId="4488A6ED" w14:textId="77777777" w:rsidR="004A5559" w:rsidRDefault="004A5559" w:rsidP="00DD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777777" w:rsidR="002D383D" w:rsidRDefault="7BACBD50">
    <w:pPr>
      <w:pStyle w:val="Header"/>
    </w:pPr>
    <w:r>
      <w:rPr>
        <w:noProof/>
        <w:lang w:eastAsia="en-GB"/>
      </w:rPr>
      <w:drawing>
        <wp:inline distT="0" distB="0" distL="0" distR="0" wp14:anchorId="6BB47D64" wp14:editId="109E3FC4">
          <wp:extent cx="1485642" cy="472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4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154"/>
    <w:multiLevelType w:val="hybridMultilevel"/>
    <w:tmpl w:val="BB4ABAE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B22BD"/>
    <w:multiLevelType w:val="hybridMultilevel"/>
    <w:tmpl w:val="64023E98"/>
    <w:lvl w:ilvl="0" w:tplc="607248B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06"/>
    <w:rsid w:val="00004C88"/>
    <w:rsid w:val="00007733"/>
    <w:rsid w:val="00036EF8"/>
    <w:rsid w:val="00046900"/>
    <w:rsid w:val="0008115B"/>
    <w:rsid w:val="000A5DAF"/>
    <w:rsid w:val="00136F86"/>
    <w:rsid w:val="00173921"/>
    <w:rsid w:val="00210D65"/>
    <w:rsid w:val="00213A47"/>
    <w:rsid w:val="00216B61"/>
    <w:rsid w:val="002979E6"/>
    <w:rsid w:val="002A3C05"/>
    <w:rsid w:val="002B65F7"/>
    <w:rsid w:val="002C2252"/>
    <w:rsid w:val="002D383D"/>
    <w:rsid w:val="002E25A8"/>
    <w:rsid w:val="002E32B2"/>
    <w:rsid w:val="00321F79"/>
    <w:rsid w:val="00334221"/>
    <w:rsid w:val="0037251E"/>
    <w:rsid w:val="00397820"/>
    <w:rsid w:val="003D3C4F"/>
    <w:rsid w:val="003E24C2"/>
    <w:rsid w:val="003F2AD4"/>
    <w:rsid w:val="004942C7"/>
    <w:rsid w:val="004A2268"/>
    <w:rsid w:val="004A5559"/>
    <w:rsid w:val="004B71D6"/>
    <w:rsid w:val="005011C2"/>
    <w:rsid w:val="00507FE4"/>
    <w:rsid w:val="00514038"/>
    <w:rsid w:val="00521643"/>
    <w:rsid w:val="005478F1"/>
    <w:rsid w:val="00551B51"/>
    <w:rsid w:val="005749E1"/>
    <w:rsid w:val="00655451"/>
    <w:rsid w:val="00671916"/>
    <w:rsid w:val="00686A81"/>
    <w:rsid w:val="006A1027"/>
    <w:rsid w:val="006A523C"/>
    <w:rsid w:val="006A603A"/>
    <w:rsid w:val="006B20AA"/>
    <w:rsid w:val="007650A0"/>
    <w:rsid w:val="00771B43"/>
    <w:rsid w:val="0078003A"/>
    <w:rsid w:val="00783E4E"/>
    <w:rsid w:val="0078740A"/>
    <w:rsid w:val="007A26D3"/>
    <w:rsid w:val="00805075"/>
    <w:rsid w:val="00823C82"/>
    <w:rsid w:val="008463BC"/>
    <w:rsid w:val="008C3019"/>
    <w:rsid w:val="00904BD2"/>
    <w:rsid w:val="00954FD1"/>
    <w:rsid w:val="009D4C06"/>
    <w:rsid w:val="00A03FF9"/>
    <w:rsid w:val="00A2389F"/>
    <w:rsid w:val="00A3353E"/>
    <w:rsid w:val="00A34A05"/>
    <w:rsid w:val="00A4664A"/>
    <w:rsid w:val="00A572D7"/>
    <w:rsid w:val="00AA0659"/>
    <w:rsid w:val="00AB173A"/>
    <w:rsid w:val="00AC5C96"/>
    <w:rsid w:val="00AE27FE"/>
    <w:rsid w:val="00AF4F9E"/>
    <w:rsid w:val="00B007DB"/>
    <w:rsid w:val="00B93904"/>
    <w:rsid w:val="00BD2A16"/>
    <w:rsid w:val="00C00AC2"/>
    <w:rsid w:val="00C24936"/>
    <w:rsid w:val="00C667E7"/>
    <w:rsid w:val="00C84AB4"/>
    <w:rsid w:val="00C93C93"/>
    <w:rsid w:val="00CA2D2B"/>
    <w:rsid w:val="00CB4439"/>
    <w:rsid w:val="00CB4FDE"/>
    <w:rsid w:val="00CC5F5E"/>
    <w:rsid w:val="00CC651F"/>
    <w:rsid w:val="00D858A3"/>
    <w:rsid w:val="00DA0429"/>
    <w:rsid w:val="00DB0D26"/>
    <w:rsid w:val="00DD3735"/>
    <w:rsid w:val="00DE3A69"/>
    <w:rsid w:val="00DF5385"/>
    <w:rsid w:val="00E003B8"/>
    <w:rsid w:val="00E15940"/>
    <w:rsid w:val="00E214E4"/>
    <w:rsid w:val="00E22A1C"/>
    <w:rsid w:val="00E40753"/>
    <w:rsid w:val="00E62C98"/>
    <w:rsid w:val="00EB2C71"/>
    <w:rsid w:val="00EB2EE2"/>
    <w:rsid w:val="00EF7E36"/>
    <w:rsid w:val="00F26CB6"/>
    <w:rsid w:val="00F358F5"/>
    <w:rsid w:val="00F411A8"/>
    <w:rsid w:val="00F507DD"/>
    <w:rsid w:val="00F62E67"/>
    <w:rsid w:val="00F76B4E"/>
    <w:rsid w:val="00F76B55"/>
    <w:rsid w:val="00FC1591"/>
    <w:rsid w:val="00FC4D2C"/>
    <w:rsid w:val="05E66416"/>
    <w:rsid w:val="089FD503"/>
    <w:rsid w:val="18E7795C"/>
    <w:rsid w:val="6B3D3B23"/>
    <w:rsid w:val="71DC8B88"/>
    <w:rsid w:val="7BACB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3FD1"/>
  <w15:docId w15:val="{B3EB96E7-BEDE-4101-8E17-925D8357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3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3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35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nhideWhenUsed/>
    <w:rsid w:val="00EF7E36"/>
    <w:pPr>
      <w:suppressAutoHyphens/>
      <w:autoSpaceDN w:val="0"/>
      <w:spacing w:after="0" w:line="240" w:lineRule="auto"/>
    </w:pPr>
    <w:rPr>
      <w:rFonts w:ascii="Arial" w:eastAsia="Times New Roman" w:hAnsi="Arial" w:cs="Arial"/>
      <w:sz w:val="19"/>
      <w:szCs w:val="19"/>
      <w:lang w:eastAsia="nb-NO"/>
    </w:rPr>
  </w:style>
  <w:style w:type="paragraph" w:customStyle="1" w:styleId="Default">
    <w:name w:val="Default"/>
    <w:rsid w:val="00F62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E214E4"/>
    <w:pPr>
      <w:ind w:left="720"/>
      <w:contextualSpacing/>
    </w:pPr>
  </w:style>
  <w:style w:type="paragraph" w:styleId="NoSpacing">
    <w:name w:val="No Spacing"/>
    <w:uiPriority w:val="1"/>
    <w:qFormat/>
    <w:rsid w:val="00E22A1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d0b9fab1320041c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4CD5"/>
    <w:rsid w:val="004D1699"/>
    <w:rsid w:val="00C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F2B3-2A11-48B2-82F4-F79DC0447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7BB48-86DB-4CF5-879C-B1788B3C4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420D9-A8D8-41CD-8068-5D3CA9592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Veronica Tinnesand</dc:creator>
  <cp:lastModifiedBy>Microsoft account</cp:lastModifiedBy>
  <cp:revision>2</cp:revision>
  <cp:lastPrinted>2015-04-15T07:36:00Z</cp:lastPrinted>
  <dcterms:created xsi:type="dcterms:W3CDTF">2021-06-24T15:14:00Z</dcterms:created>
  <dcterms:modified xsi:type="dcterms:W3CDTF">2021-06-24T15:14:00Z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0x010100542D68B73D63E04DAD6A75F73B258B6F</vt:lpwstr>
  </property>
</Properties>
</file>