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2CD" w14:textId="4330A8A2" w:rsidR="00F54301" w:rsidRPr="00997D3C" w:rsidRDefault="00F54301" w:rsidP="00F54301">
      <w:pPr>
        <w:pStyle w:val="Punktliste"/>
        <w:numPr>
          <w:ilvl w:val="0"/>
          <w:numId w:val="0"/>
        </w:numPr>
        <w:jc w:val="center"/>
        <w:rPr>
          <w:rFonts w:asciiTheme="majorHAnsi" w:eastAsia="Arial Unicode MS" w:hAnsiTheme="majorHAnsi" w:cstheme="majorHAnsi"/>
          <w:b/>
          <w:sz w:val="44"/>
          <w:szCs w:val="40"/>
        </w:rPr>
      </w:pPr>
      <w:bookmarkStart w:id="0" w:name="avdeling"/>
      <w:bookmarkStart w:id="1" w:name="dato"/>
      <w:bookmarkStart w:id="2" w:name="vårreferanse"/>
      <w:bookmarkStart w:id="3" w:name="navn2"/>
      <w:bookmarkStart w:id="4" w:name="adresse1"/>
      <w:bookmarkStart w:id="5" w:name="poststed"/>
      <w:bookmarkEnd w:id="0"/>
      <w:bookmarkEnd w:id="1"/>
      <w:bookmarkEnd w:id="2"/>
      <w:bookmarkEnd w:id="3"/>
      <w:bookmarkEnd w:id="4"/>
      <w:bookmarkEnd w:id="5"/>
      <w:r w:rsidRPr="00997D3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0ABC3C5" wp14:editId="48822EFD">
            <wp:simplePos x="0" y="0"/>
            <wp:positionH relativeFrom="margin">
              <wp:posOffset>-255270</wp:posOffset>
            </wp:positionH>
            <wp:positionV relativeFrom="paragraph">
              <wp:posOffset>3810</wp:posOffset>
            </wp:positionV>
            <wp:extent cx="1990725" cy="763270"/>
            <wp:effectExtent l="0" t="0" r="0" b="0"/>
            <wp:wrapTight wrapText="left">
              <wp:wrapPolygon edited="0">
                <wp:start x="3307" y="4313"/>
                <wp:lineTo x="2067" y="5391"/>
                <wp:lineTo x="1654" y="7008"/>
                <wp:lineTo x="1860" y="14017"/>
                <wp:lineTo x="2894" y="16712"/>
                <wp:lineTo x="17983" y="16712"/>
                <wp:lineTo x="17156" y="14017"/>
                <wp:lineTo x="17983" y="12399"/>
                <wp:lineTo x="16949" y="5391"/>
                <wp:lineTo x="13849" y="4313"/>
                <wp:lineTo x="3307" y="4313"/>
              </wp:wrapPolygon>
            </wp:wrapTight>
            <wp:docPr id="2" name="Bilde 2" descr="https://www.usn.no/getfile.php/13520480/usn.no/filer/om_USN/Logo%20og%20grafiske%20elementer/US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n.no/getfile.php/13520480/usn.no/filer/om_USN/Logo%20og%20grafiske%20elementer/USN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D3C">
        <w:rPr>
          <w:rFonts w:asciiTheme="majorHAnsi" w:hAnsiTheme="majorHAnsi" w:cstheme="majorHAnsi"/>
          <w:b/>
          <w:iCs/>
          <w:sz w:val="40"/>
          <w:szCs w:val="40"/>
        </w:rPr>
        <w:t>Vurderingsskjema for praksis</w:t>
      </w:r>
      <w:r w:rsidR="006A2201" w:rsidRPr="00997D3C">
        <w:rPr>
          <w:rFonts w:asciiTheme="majorHAnsi" w:hAnsiTheme="majorHAnsi" w:cstheme="majorHAnsi"/>
          <w:b/>
          <w:iCs/>
          <w:sz w:val="40"/>
          <w:szCs w:val="40"/>
        </w:rPr>
        <w:t>:</w:t>
      </w:r>
      <w:r w:rsidRPr="00997D3C">
        <w:rPr>
          <w:rFonts w:asciiTheme="majorHAnsi" w:hAnsiTheme="majorHAnsi" w:cstheme="majorHAnsi"/>
          <w:b/>
          <w:iCs/>
          <w:sz w:val="40"/>
          <w:szCs w:val="40"/>
        </w:rPr>
        <w:t xml:space="preserve"> </w:t>
      </w:r>
      <w:r w:rsidR="00461BCA" w:rsidRPr="00997D3C">
        <w:rPr>
          <w:rFonts w:asciiTheme="majorHAnsi" w:hAnsiTheme="majorHAnsi" w:cstheme="majorHAnsi"/>
          <w:b/>
          <w:iCs/>
          <w:sz w:val="40"/>
          <w:szCs w:val="40"/>
        </w:rPr>
        <w:t>Lærerutdanning i praktiske og estetiske fag trinn 1-13,</w:t>
      </w:r>
    </w:p>
    <w:p w14:paraId="38877FA5" w14:textId="77777777" w:rsidR="00F54301" w:rsidRPr="00997D3C" w:rsidRDefault="00F54301" w:rsidP="00F54301">
      <w:pPr>
        <w:jc w:val="center"/>
        <w:rPr>
          <w:rFonts w:asciiTheme="majorHAnsi" w:hAnsiTheme="majorHAnsi" w:cstheme="majorHAnsi"/>
          <w:b/>
          <w:iCs/>
          <w:color w:val="00B050"/>
          <w:sz w:val="40"/>
          <w:szCs w:val="40"/>
        </w:rPr>
      </w:pPr>
      <w:r w:rsidRPr="00997D3C">
        <w:rPr>
          <w:rFonts w:asciiTheme="majorHAnsi" w:hAnsiTheme="majorHAnsi" w:cstheme="majorHAnsi"/>
          <w:b/>
          <w:iCs/>
          <w:color w:val="00B050"/>
          <w:sz w:val="40"/>
          <w:szCs w:val="40"/>
        </w:rPr>
        <w:t>Kroppsøving og idrettsfag</w:t>
      </w:r>
    </w:p>
    <w:p w14:paraId="4138A972" w14:textId="1DA44DB8" w:rsidR="00F54301" w:rsidRPr="000A2059" w:rsidRDefault="00F54301" w:rsidP="000A2059">
      <w:pPr>
        <w:pStyle w:val="Listeavsnitt"/>
        <w:numPr>
          <w:ilvl w:val="0"/>
          <w:numId w:val="6"/>
        </w:numPr>
        <w:jc w:val="center"/>
        <w:rPr>
          <w:rFonts w:asciiTheme="majorHAnsi" w:hAnsiTheme="majorHAnsi" w:cstheme="majorHAnsi"/>
          <w:b/>
          <w:iCs/>
          <w:color w:val="00B050"/>
          <w:sz w:val="40"/>
          <w:szCs w:val="40"/>
        </w:rPr>
      </w:pPr>
      <w:r w:rsidRPr="000A2059">
        <w:rPr>
          <w:rFonts w:asciiTheme="majorHAnsi" w:hAnsiTheme="majorHAnsi" w:cstheme="majorHAnsi"/>
          <w:b/>
          <w:iCs/>
          <w:color w:val="00B050"/>
          <w:sz w:val="40"/>
          <w:szCs w:val="40"/>
        </w:rPr>
        <w:t>studieår 202</w:t>
      </w:r>
      <w:r w:rsidR="000A2059">
        <w:rPr>
          <w:rFonts w:asciiTheme="majorHAnsi" w:hAnsiTheme="majorHAnsi" w:cstheme="majorHAnsi"/>
          <w:b/>
          <w:iCs/>
          <w:color w:val="00B050"/>
          <w:sz w:val="40"/>
          <w:szCs w:val="40"/>
        </w:rPr>
        <w:t>3</w:t>
      </w:r>
      <w:r w:rsidRPr="000A2059">
        <w:rPr>
          <w:rFonts w:asciiTheme="majorHAnsi" w:hAnsiTheme="majorHAnsi" w:cstheme="majorHAnsi"/>
          <w:b/>
          <w:iCs/>
          <w:color w:val="00B050"/>
          <w:sz w:val="40"/>
          <w:szCs w:val="40"/>
        </w:rPr>
        <w:t>-202</w:t>
      </w:r>
      <w:r w:rsidR="000A2059">
        <w:rPr>
          <w:rFonts w:asciiTheme="majorHAnsi" w:hAnsiTheme="majorHAnsi" w:cstheme="majorHAnsi"/>
          <w:b/>
          <w:iCs/>
          <w:color w:val="00B050"/>
          <w:sz w:val="40"/>
          <w:szCs w:val="40"/>
        </w:rPr>
        <w:t>4</w:t>
      </w:r>
    </w:p>
    <w:tbl>
      <w:tblPr>
        <w:tblpPr w:leftFromText="141" w:rightFromText="141" w:vertAnchor="text" w:horzAnchor="margin" w:tblpY="56"/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7513"/>
      </w:tblGrid>
      <w:tr w:rsidR="00F54301" w:rsidRPr="00A07E29" w14:paraId="26DD496A" w14:textId="77777777" w:rsidTr="009849D4">
        <w:tc>
          <w:tcPr>
            <w:tcW w:w="7363" w:type="dxa"/>
          </w:tcPr>
          <w:p w14:paraId="35C93F59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Studentens navn og studentnummer: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  <w:tc>
          <w:tcPr>
            <w:tcW w:w="7513" w:type="dxa"/>
          </w:tcPr>
          <w:p w14:paraId="0490175F" w14:textId="77777777" w:rsidR="00F54301" w:rsidRPr="00B514D1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Praksisskole: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</w:tr>
      <w:tr w:rsidR="00F54301" w:rsidRPr="00DB1459" w14:paraId="1FDEB032" w14:textId="77777777" w:rsidTr="009849D4">
        <w:tc>
          <w:tcPr>
            <w:tcW w:w="7363" w:type="dxa"/>
          </w:tcPr>
          <w:p w14:paraId="1256404D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Studieprogram:</w:t>
            </w:r>
          </w:p>
          <w:p w14:paraId="11ED86D1" w14:textId="7B2B651C" w:rsidR="00F54301" w:rsidRPr="000A3FB6" w:rsidRDefault="00461BCA" w:rsidP="009849D4">
            <w:pPr>
              <w:rPr>
                <w:rFonts w:asciiTheme="majorHAnsi" w:hAnsiTheme="majorHAnsi" w:cs="Calibri"/>
                <w:b/>
                <w:i/>
                <w:sz w:val="24"/>
              </w:rPr>
            </w:pPr>
            <w:r>
              <w:rPr>
                <w:rFonts w:asciiTheme="majorHAnsi" w:hAnsiTheme="majorHAnsi" w:cs="Calibri"/>
                <w:b/>
                <w:i/>
                <w:color w:val="00B050"/>
                <w:sz w:val="24"/>
              </w:rPr>
              <w:t xml:space="preserve">LUPE - </w:t>
            </w:r>
            <w:r w:rsidR="00F54301" w:rsidRPr="00461BCA">
              <w:rPr>
                <w:rFonts w:asciiTheme="majorHAnsi" w:hAnsiTheme="majorHAnsi" w:cs="Calibri"/>
                <w:b/>
                <w:i/>
                <w:color w:val="00B050"/>
                <w:sz w:val="24"/>
              </w:rPr>
              <w:t xml:space="preserve">Kroppsøving og idrettsfag </w:t>
            </w:r>
            <w:r w:rsidR="000A2059">
              <w:rPr>
                <w:rFonts w:asciiTheme="majorHAnsi" w:hAnsiTheme="majorHAnsi" w:cs="Calibri"/>
                <w:b/>
                <w:i/>
                <w:color w:val="00B050"/>
                <w:sz w:val="24"/>
              </w:rPr>
              <w:t>2</w:t>
            </w:r>
            <w:r w:rsidR="00F54301" w:rsidRPr="00461BCA">
              <w:rPr>
                <w:rFonts w:asciiTheme="majorHAnsi" w:hAnsiTheme="majorHAnsi" w:cs="Calibri"/>
                <w:b/>
                <w:i/>
                <w:color w:val="00B050"/>
                <w:sz w:val="24"/>
              </w:rPr>
              <w:t xml:space="preserve">. studieår </w:t>
            </w:r>
          </w:p>
        </w:tc>
        <w:tc>
          <w:tcPr>
            <w:tcW w:w="7513" w:type="dxa"/>
          </w:tcPr>
          <w:p w14:paraId="6059C648" w14:textId="77777777" w:rsidR="00F54301" w:rsidRPr="00B514D1" w:rsidRDefault="00F54301" w:rsidP="009849D4">
            <w:pPr>
              <w:rPr>
                <w:rFonts w:asciiTheme="majorHAnsi" w:hAnsiTheme="majorHAnsi" w:cs="Calibri"/>
                <w:sz w:val="24"/>
                <w:lang w:val="nn-NO"/>
              </w:rPr>
            </w:pPr>
            <w:proofErr w:type="spellStart"/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Praksislærer</w:t>
            </w:r>
            <w:proofErr w:type="spellEnd"/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:</w:t>
            </w:r>
            <w:r w:rsidRPr="00B514D1">
              <w:rPr>
                <w:rFonts w:asciiTheme="majorHAnsi" w:hAnsiTheme="majorHAnsi" w:cs="Calibri"/>
                <w:sz w:val="24"/>
                <w:lang w:val="nn-NO"/>
              </w:rPr>
              <w:t xml:space="preserve"> </w:t>
            </w:r>
          </w:p>
          <w:p w14:paraId="6F18A77F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F54301" w:rsidRPr="00A92166" w14:paraId="0C37BDD9" w14:textId="77777777" w:rsidTr="009849D4">
        <w:tc>
          <w:tcPr>
            <w:tcW w:w="7363" w:type="dxa"/>
          </w:tcPr>
          <w:p w14:paraId="3D1A27C9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Praksisoppfølgingslærer fra USN:</w:t>
            </w:r>
          </w:p>
          <w:p w14:paraId="2F7517A6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</w:rPr>
            </w:pPr>
          </w:p>
        </w:tc>
        <w:tc>
          <w:tcPr>
            <w:tcW w:w="7513" w:type="dxa"/>
          </w:tcPr>
          <w:p w14:paraId="3A18F5AD" w14:textId="77777777" w:rsidR="00F5430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Antall praksisdager og tidspunkt for gjennomføring av praksis:</w:t>
            </w:r>
          </w:p>
          <w:p w14:paraId="6A95B46E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F54301" w:rsidRPr="00A07E29" w14:paraId="3553607B" w14:textId="77777777" w:rsidTr="009849D4">
        <w:tc>
          <w:tcPr>
            <w:tcW w:w="7363" w:type="dxa"/>
          </w:tcPr>
          <w:p w14:paraId="517AF829" w14:textId="77777777" w:rsidR="00F5430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på følgende trinn:</w:t>
            </w:r>
          </w:p>
          <w:p w14:paraId="758F1DEC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7BEF8F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i følgende fag:</w:t>
            </w:r>
          </w:p>
          <w:p w14:paraId="43A1E823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F54301" w:rsidRPr="00A07E29" w14:paraId="5C925D8F" w14:textId="77777777" w:rsidTr="009849D4">
        <w:tc>
          <w:tcPr>
            <w:tcW w:w="7363" w:type="dxa"/>
          </w:tcPr>
          <w:p w14:paraId="5AA91963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 xml:space="preserve">Studenten har deltatt i følgende lærerfaglige aktiviteter: </w:t>
            </w:r>
          </w:p>
          <w:p w14:paraId="243FC87A" w14:textId="77777777" w:rsidR="00F54301" w:rsidRPr="00B514D1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sz w:val="24"/>
                <w:szCs w:val="24"/>
              </w:rPr>
              <w:t>(for eksempel foreldremøter)</w:t>
            </w:r>
          </w:p>
        </w:tc>
        <w:tc>
          <w:tcPr>
            <w:tcW w:w="7513" w:type="dxa"/>
          </w:tcPr>
          <w:p w14:paraId="3DFABE2C" w14:textId="77777777" w:rsidR="00F54301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75E6D42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761C15F5" w14:textId="77777777" w:rsidR="00F54301" w:rsidRPr="006E6333" w:rsidRDefault="00F54301" w:rsidP="00F54301">
      <w:pPr>
        <w:pStyle w:val="Listeavsnitt"/>
        <w:ind w:left="780"/>
        <w:jc w:val="center"/>
        <w:rPr>
          <w:rFonts w:asciiTheme="majorHAnsi" w:hAnsiTheme="majorHAnsi"/>
          <w:b/>
          <w:bCs/>
          <w:iCs/>
          <w:sz w:val="40"/>
          <w:szCs w:val="32"/>
        </w:rPr>
      </w:pPr>
    </w:p>
    <w:p w14:paraId="2E833E22" w14:textId="77777777" w:rsidR="00F54301" w:rsidRDefault="00F54301" w:rsidP="00F54301">
      <w:pPr>
        <w:spacing w:line="276" w:lineRule="auto"/>
        <w:rPr>
          <w:rFonts w:ascii="Calibri" w:hAnsi="Calibri"/>
          <w:szCs w:val="24"/>
        </w:rPr>
      </w:pPr>
    </w:p>
    <w:p w14:paraId="7BF36801" w14:textId="754FBB09" w:rsidR="00F54301" w:rsidRPr="00B514D1" w:rsidRDefault="00F54301" w:rsidP="00F54301">
      <w:pPr>
        <w:spacing w:line="276" w:lineRule="auto"/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  <w:gridCol w:w="3119"/>
        <w:gridCol w:w="313"/>
      </w:tblGrid>
      <w:tr w:rsidR="00F54301" w:rsidRPr="00B514D1" w14:paraId="2602F630" w14:textId="77777777" w:rsidTr="009849D4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43E9DD68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>Praksis bestått</w:t>
            </w:r>
          </w:p>
        </w:tc>
        <w:tc>
          <w:tcPr>
            <w:tcW w:w="347" w:type="dxa"/>
          </w:tcPr>
          <w:p w14:paraId="7DDFC01C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0BD9F081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2EC41EE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 xml:space="preserve">         Praksis </w:t>
            </w:r>
            <w:r w:rsidRPr="00B514D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ikke</w:t>
            </w: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 xml:space="preserve"> bestått             </w:t>
            </w:r>
          </w:p>
        </w:tc>
        <w:tc>
          <w:tcPr>
            <w:tcW w:w="313" w:type="dxa"/>
          </w:tcPr>
          <w:p w14:paraId="7CAA22B8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AAB6754" w14:textId="77777777" w:rsidR="00F54301" w:rsidRPr="00877DAA" w:rsidRDefault="00F54301" w:rsidP="00F54301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</w:tblGrid>
      <w:tr w:rsidR="00F54301" w:rsidRPr="00F930B1" w14:paraId="65ADD2F0" w14:textId="77777777" w:rsidTr="009849D4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CA7DDD3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>Praksis avbrutt</w:t>
            </w:r>
          </w:p>
        </w:tc>
        <w:tc>
          <w:tcPr>
            <w:tcW w:w="347" w:type="dxa"/>
          </w:tcPr>
          <w:p w14:paraId="4EF5DF76" w14:textId="77777777" w:rsidR="00F54301" w:rsidRPr="00F930B1" w:rsidRDefault="00F54301" w:rsidP="009849D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498A9CCA" w14:textId="77777777" w:rsidR="00F54301" w:rsidRPr="00F930B1" w:rsidRDefault="00F54301" w:rsidP="009849D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8822E0F" w14:textId="77777777" w:rsidR="00F54301" w:rsidRDefault="00F54301" w:rsidP="00F54301">
      <w:pPr>
        <w:rPr>
          <w:rFonts w:ascii="Calibri" w:hAnsi="Calibri"/>
          <w:sz w:val="24"/>
          <w:szCs w:val="24"/>
        </w:rPr>
      </w:pPr>
    </w:p>
    <w:p w14:paraId="152DCC5E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B514D1">
        <w:rPr>
          <w:rFonts w:asciiTheme="majorHAnsi" w:hAnsiTheme="majorHAnsi" w:cs="Calibri"/>
          <w:b/>
          <w:sz w:val="24"/>
          <w:szCs w:val="24"/>
        </w:rPr>
        <w:t>Sted</w:t>
      </w:r>
      <w:r>
        <w:rPr>
          <w:rFonts w:asciiTheme="majorHAnsi" w:hAnsiTheme="majorHAnsi" w:cs="Calibri"/>
          <w:sz w:val="24"/>
          <w:szCs w:val="24"/>
        </w:rPr>
        <w:t xml:space="preserve">: </w:t>
      </w:r>
      <w:r w:rsidRPr="00B514D1">
        <w:rPr>
          <w:rFonts w:asciiTheme="majorHAnsi" w:hAnsiTheme="majorHAnsi" w:cs="Calibri"/>
          <w:sz w:val="24"/>
          <w:szCs w:val="24"/>
        </w:rPr>
        <w:tab/>
      </w:r>
      <w:r w:rsidRPr="00B514D1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B514D1">
        <w:rPr>
          <w:rFonts w:asciiTheme="majorHAnsi" w:hAnsiTheme="majorHAnsi" w:cs="Calibri"/>
          <w:b/>
          <w:sz w:val="24"/>
          <w:szCs w:val="24"/>
        </w:rPr>
        <w:t>Dato:</w:t>
      </w:r>
      <w:r>
        <w:rPr>
          <w:rFonts w:asciiTheme="majorHAnsi" w:hAnsiTheme="majorHAnsi" w:cs="Calibri"/>
          <w:sz w:val="24"/>
          <w:szCs w:val="24"/>
        </w:rPr>
        <w:t xml:space="preserve"> </w:t>
      </w:r>
    </w:p>
    <w:p w14:paraId="1906009A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</w:p>
    <w:p w14:paraId="1651CE3E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  <w:r w:rsidRPr="00B514D1">
        <w:rPr>
          <w:rFonts w:asciiTheme="majorHAnsi" w:hAnsiTheme="majorHAnsi" w:cs="Calibri"/>
          <w:b/>
          <w:sz w:val="24"/>
          <w:szCs w:val="24"/>
        </w:rPr>
        <w:t xml:space="preserve">  Praksislærers underskrift:</w:t>
      </w:r>
      <w:r w:rsidRPr="00B514D1">
        <w:rPr>
          <w:rFonts w:asciiTheme="majorHAnsi" w:hAnsiTheme="majorHAnsi" w:cs="Calibri"/>
          <w:sz w:val="24"/>
          <w:szCs w:val="24"/>
        </w:rPr>
        <w:t xml:space="preserve"> _____________________________                 </w:t>
      </w:r>
      <w:r w:rsidRPr="00B514D1">
        <w:rPr>
          <w:rFonts w:asciiTheme="majorHAnsi" w:hAnsiTheme="majorHAnsi" w:cs="Calibri"/>
          <w:b/>
          <w:sz w:val="24"/>
          <w:szCs w:val="24"/>
        </w:rPr>
        <w:t>Rektors underskrift:</w:t>
      </w:r>
      <w:r w:rsidRPr="00B514D1">
        <w:rPr>
          <w:rFonts w:asciiTheme="majorHAnsi" w:hAnsiTheme="majorHAnsi" w:cs="Calibri"/>
          <w:sz w:val="24"/>
          <w:szCs w:val="24"/>
        </w:rPr>
        <w:t xml:space="preserve"> ______________________________</w:t>
      </w:r>
    </w:p>
    <w:p w14:paraId="5B61E023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</w:p>
    <w:p w14:paraId="1BC25545" w14:textId="172DB8C0" w:rsidR="00F54301" w:rsidRDefault="002F14D2" w:rsidP="00F54301">
      <w:pPr>
        <w:rPr>
          <w:rFonts w:asciiTheme="majorHAnsi" w:hAnsiTheme="majorHAnsi" w:cs="Calibri"/>
          <w:sz w:val="24"/>
          <w:szCs w:val="24"/>
        </w:rPr>
      </w:pPr>
      <w:r w:rsidRPr="002F14D2">
        <w:rPr>
          <w:rFonts w:asciiTheme="majorHAnsi" w:hAnsiTheme="majorHAnsi" w:cs="Calibri"/>
          <w:b/>
          <w:bCs/>
          <w:sz w:val="24"/>
          <w:szCs w:val="24"/>
        </w:rPr>
        <w:t>Vurderingen lest av studenten:</w:t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 xml:space="preserve">       </w:t>
      </w:r>
      <w:r w:rsidR="00F54301" w:rsidRPr="00B514D1">
        <w:rPr>
          <w:rFonts w:asciiTheme="majorHAnsi" w:hAnsiTheme="majorHAnsi" w:cs="Calibri"/>
          <w:b/>
          <w:sz w:val="24"/>
          <w:szCs w:val="24"/>
        </w:rPr>
        <w:t>Studentens underskrift:</w:t>
      </w:r>
      <w:r w:rsidR="00F54301" w:rsidRPr="00B514D1">
        <w:rPr>
          <w:rFonts w:asciiTheme="majorHAnsi" w:hAnsiTheme="majorHAnsi" w:cs="Calibri"/>
          <w:sz w:val="24"/>
          <w:szCs w:val="24"/>
        </w:rPr>
        <w:t xml:space="preserve"> _______________________________   </w:t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 w:rsidRPr="00B514D1">
        <w:rPr>
          <w:rFonts w:asciiTheme="majorHAnsi" w:hAnsiTheme="majorHAnsi" w:cs="Calibri"/>
          <w:sz w:val="24"/>
          <w:szCs w:val="24"/>
        </w:rPr>
        <w:t xml:space="preserve"> </w:t>
      </w:r>
    </w:p>
    <w:p w14:paraId="094DFEF4" w14:textId="50154DA1" w:rsidR="00F54301" w:rsidRDefault="00F54301" w:rsidP="00F54301">
      <w:pPr>
        <w:rPr>
          <w:rFonts w:asciiTheme="majorHAnsi" w:hAnsiTheme="majorHAnsi"/>
          <w:b/>
          <w:iCs/>
          <w:sz w:val="28"/>
          <w:szCs w:val="32"/>
        </w:rPr>
      </w:pPr>
      <w:r w:rsidRPr="00D872E4">
        <w:rPr>
          <w:rFonts w:asciiTheme="majorHAnsi" w:hAnsiTheme="majorHAnsi"/>
          <w:b/>
          <w:iCs/>
          <w:sz w:val="28"/>
          <w:szCs w:val="32"/>
        </w:rPr>
        <w:t>Forklaring til utfylling av skjemaet:</w:t>
      </w:r>
      <w:r>
        <w:rPr>
          <w:rFonts w:asciiTheme="majorHAnsi" w:hAnsiTheme="majorHAnsi"/>
          <w:b/>
          <w:iCs/>
          <w:sz w:val="28"/>
          <w:szCs w:val="32"/>
        </w:rPr>
        <w:t xml:space="preserve"> </w:t>
      </w:r>
      <w:r w:rsidRPr="0048098D">
        <w:rPr>
          <w:rFonts w:asciiTheme="majorHAnsi" w:hAnsiTheme="majorHAnsi"/>
          <w:b/>
          <w:i/>
          <w:iCs/>
          <w:sz w:val="24"/>
          <w:szCs w:val="32"/>
          <w:highlight w:val="yellow"/>
        </w:rPr>
        <w:t>Studenten bør begynne å skrive underveis i praksisen. Skriv utfyllende tekst, ikke stikkord.</w:t>
      </w:r>
      <w:r>
        <w:rPr>
          <w:rFonts w:asciiTheme="majorHAnsi" w:hAnsiTheme="majorHAnsi"/>
          <w:b/>
          <w:iCs/>
          <w:sz w:val="28"/>
          <w:szCs w:val="32"/>
        </w:rPr>
        <w:t xml:space="preserve"> </w:t>
      </w:r>
    </w:p>
    <w:p w14:paraId="5C4FF5F3" w14:textId="029B4AAA" w:rsidR="002F14D2" w:rsidRDefault="002F14D2" w:rsidP="00F54301">
      <w:pPr>
        <w:rPr>
          <w:rFonts w:asciiTheme="majorHAnsi" w:hAnsiTheme="majorHAnsi"/>
          <w:b/>
          <w:iCs/>
          <w:sz w:val="28"/>
          <w:szCs w:val="32"/>
        </w:rPr>
      </w:pPr>
    </w:p>
    <w:p w14:paraId="1A8C1801" w14:textId="0B819358" w:rsidR="002F14D2" w:rsidRDefault="002F14D2" w:rsidP="00F54301">
      <w:pPr>
        <w:rPr>
          <w:rFonts w:asciiTheme="majorHAnsi" w:hAnsiTheme="majorHAnsi"/>
          <w:b/>
          <w:iCs/>
          <w:sz w:val="28"/>
          <w:szCs w:val="32"/>
        </w:rPr>
      </w:pPr>
    </w:p>
    <w:p w14:paraId="04FE4B33" w14:textId="77777777" w:rsidR="002F14D2" w:rsidRPr="00EC6761" w:rsidRDefault="002F14D2" w:rsidP="00F54301">
      <w:pPr>
        <w:rPr>
          <w:rFonts w:asciiTheme="majorHAnsi" w:hAnsiTheme="majorHAnsi" w:cs="Calibri"/>
          <w:sz w:val="24"/>
          <w:szCs w:val="24"/>
        </w:rPr>
      </w:pPr>
    </w:p>
    <w:p w14:paraId="103A83AD" w14:textId="77777777" w:rsidR="00F54301" w:rsidRPr="00A6685B" w:rsidRDefault="00F54301" w:rsidP="00F54301">
      <w:pPr>
        <w:pStyle w:val="Listeavsnitt"/>
        <w:spacing w:line="360" w:lineRule="auto"/>
        <w:ind w:left="0"/>
        <w:rPr>
          <w:rFonts w:asciiTheme="majorHAnsi" w:hAnsiTheme="majorHAnsi"/>
          <w:b/>
          <w:iCs/>
          <w:sz w:val="28"/>
          <w:szCs w:val="32"/>
          <w:u w:val="single"/>
        </w:rPr>
      </w:pPr>
      <w:r w:rsidRPr="00A6685B">
        <w:rPr>
          <w:rFonts w:asciiTheme="majorHAnsi" w:hAnsiTheme="majorHAnsi"/>
          <w:b/>
          <w:iCs/>
          <w:sz w:val="28"/>
          <w:szCs w:val="32"/>
          <w:u w:val="single"/>
        </w:rPr>
        <w:lastRenderedPageBreak/>
        <w:t>Student:</w:t>
      </w:r>
    </w:p>
    <w:p w14:paraId="2FDA3DB2" w14:textId="77777777" w:rsidR="00F54301" w:rsidRPr="00BC5370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525267">
        <w:rPr>
          <w:rFonts w:asciiTheme="majorHAnsi" w:hAnsiTheme="majorHAnsi"/>
          <w:iCs/>
          <w:sz w:val="24"/>
          <w:szCs w:val="32"/>
        </w:rPr>
        <w:t>Hvordan vi</w:t>
      </w:r>
      <w:r>
        <w:rPr>
          <w:rFonts w:asciiTheme="majorHAnsi" w:hAnsiTheme="majorHAnsi"/>
          <w:iCs/>
          <w:sz w:val="24"/>
          <w:szCs w:val="32"/>
        </w:rPr>
        <w:t>l</w:t>
      </w:r>
      <w:r w:rsidRPr="00525267">
        <w:rPr>
          <w:rFonts w:asciiTheme="majorHAnsi" w:hAnsiTheme="majorHAnsi"/>
          <w:iCs/>
          <w:sz w:val="24"/>
          <w:szCs w:val="32"/>
        </w:rPr>
        <w:t xml:space="preserve"> du vurdere deg selv med hensyn til hva du har oppnådd av læringsutbytter for praksis dette</w:t>
      </w:r>
      <w:r>
        <w:rPr>
          <w:rFonts w:asciiTheme="majorHAnsi" w:hAnsiTheme="majorHAnsi"/>
          <w:iCs/>
          <w:sz w:val="24"/>
          <w:szCs w:val="32"/>
        </w:rPr>
        <w:t xml:space="preserve"> studieåret?</w:t>
      </w:r>
      <w:r w:rsidRPr="00525267">
        <w:rPr>
          <w:rFonts w:asciiTheme="majorHAnsi" w:hAnsiTheme="majorHAnsi"/>
          <w:iCs/>
          <w:sz w:val="24"/>
          <w:szCs w:val="32"/>
        </w:rPr>
        <w:t xml:space="preserve"> </w:t>
      </w:r>
    </w:p>
    <w:p w14:paraId="06506CC1" w14:textId="23547A16" w:rsidR="00F54301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 xml:space="preserve">Dette vurderingsdokumentet skriver du </w:t>
      </w:r>
      <w:r w:rsidR="00BD50D6">
        <w:rPr>
          <w:rFonts w:asciiTheme="majorHAnsi" w:hAnsiTheme="majorHAnsi"/>
          <w:iCs/>
          <w:sz w:val="24"/>
          <w:szCs w:val="32"/>
        </w:rPr>
        <w:t xml:space="preserve">i høstsemesteret </w:t>
      </w:r>
      <w:r>
        <w:rPr>
          <w:rFonts w:asciiTheme="majorHAnsi" w:hAnsiTheme="majorHAnsi"/>
          <w:iCs/>
          <w:sz w:val="24"/>
          <w:szCs w:val="32"/>
        </w:rPr>
        <w:t>og sender det da til din praksislærer.</w:t>
      </w:r>
    </w:p>
    <w:p w14:paraId="5668C975" w14:textId="77777777" w:rsidR="00F54301" w:rsidRPr="00525267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525267">
        <w:rPr>
          <w:rFonts w:asciiTheme="majorHAnsi" w:hAnsiTheme="majorHAnsi"/>
          <w:iCs/>
          <w:sz w:val="24"/>
          <w:szCs w:val="32"/>
        </w:rPr>
        <w:t xml:space="preserve">Hva tenker/mener du at du trenger å øve mer på, hvilke kompetanser og/eller aktiviteter trenger du å gjøre mer av for å oppnå </w:t>
      </w:r>
      <w:r w:rsidRPr="00A6685B">
        <w:rPr>
          <w:rFonts w:asciiTheme="majorHAnsi" w:hAnsiTheme="majorHAnsi"/>
          <w:i/>
          <w:iCs/>
          <w:sz w:val="24"/>
          <w:szCs w:val="32"/>
        </w:rPr>
        <w:t xml:space="preserve">læringsutbyttene </w:t>
      </w:r>
      <w:r>
        <w:rPr>
          <w:rFonts w:asciiTheme="majorHAnsi" w:hAnsiTheme="majorHAnsi"/>
          <w:iCs/>
          <w:sz w:val="24"/>
          <w:szCs w:val="32"/>
        </w:rPr>
        <w:t>(også forkortet til «</w:t>
      </w:r>
      <w:proofErr w:type="spellStart"/>
      <w:r>
        <w:rPr>
          <w:rFonts w:asciiTheme="majorHAnsi" w:hAnsiTheme="majorHAnsi"/>
          <w:iCs/>
          <w:sz w:val="24"/>
          <w:szCs w:val="32"/>
        </w:rPr>
        <w:t>lubbene</w:t>
      </w:r>
      <w:proofErr w:type="spellEnd"/>
      <w:r>
        <w:rPr>
          <w:rFonts w:asciiTheme="majorHAnsi" w:hAnsiTheme="majorHAnsi"/>
          <w:iCs/>
          <w:sz w:val="24"/>
          <w:szCs w:val="32"/>
        </w:rPr>
        <w:t>»)?</w:t>
      </w:r>
    </w:p>
    <w:p w14:paraId="0D0560D4" w14:textId="77777777" w:rsidR="00F54301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>Vis til eksempler fra undervisning og/eller veiledning når du vurderer deg selv.</w:t>
      </w:r>
    </w:p>
    <w:p w14:paraId="5227BB89" w14:textId="5534B16A" w:rsidR="00461BCA" w:rsidRPr="007243F3" w:rsidRDefault="00F54301" w:rsidP="007243F3">
      <w:pPr>
        <w:pStyle w:val="Listeavsnitt"/>
        <w:spacing w:line="360" w:lineRule="auto"/>
        <w:ind w:left="1080"/>
        <w:rPr>
          <w:rFonts w:asciiTheme="majorHAnsi" w:hAnsiTheme="majorHAnsi"/>
          <w:b/>
          <w:iCs/>
          <w:sz w:val="28"/>
          <w:szCs w:val="32"/>
        </w:rPr>
      </w:pPr>
      <w:r w:rsidRPr="006D72AA">
        <w:rPr>
          <w:rFonts w:asciiTheme="majorHAnsi" w:hAnsiTheme="majorHAnsi"/>
          <w:b/>
          <w:iCs/>
          <w:sz w:val="28"/>
          <w:szCs w:val="32"/>
        </w:rPr>
        <w:t xml:space="preserve">Hovedtema for </w:t>
      </w:r>
      <w:r w:rsidR="000A2059">
        <w:rPr>
          <w:rFonts w:asciiTheme="majorHAnsi" w:hAnsiTheme="majorHAnsi"/>
          <w:b/>
          <w:iCs/>
          <w:sz w:val="28"/>
          <w:szCs w:val="32"/>
        </w:rPr>
        <w:t>2</w:t>
      </w:r>
      <w:r w:rsidRPr="006D72AA">
        <w:rPr>
          <w:rFonts w:asciiTheme="majorHAnsi" w:hAnsiTheme="majorHAnsi"/>
          <w:b/>
          <w:iCs/>
          <w:sz w:val="28"/>
          <w:szCs w:val="32"/>
        </w:rPr>
        <w:t>. studieår:</w:t>
      </w:r>
      <w:r w:rsidRPr="006D72AA">
        <w:rPr>
          <w:rFonts w:asciiTheme="majorHAnsi" w:hAnsiTheme="majorHAnsi"/>
          <w:b/>
          <w:iCs/>
          <w:sz w:val="28"/>
          <w:szCs w:val="32"/>
        </w:rPr>
        <w:tab/>
      </w:r>
      <w:r w:rsidR="00461BCA">
        <w:rPr>
          <w:rFonts w:asciiTheme="majorHAnsi" w:hAnsiTheme="majorHAnsi"/>
          <w:b/>
          <w:iCs/>
          <w:sz w:val="28"/>
          <w:szCs w:val="32"/>
        </w:rPr>
        <w:t xml:space="preserve"> </w:t>
      </w:r>
      <w:r w:rsidR="0084168D">
        <w:rPr>
          <w:rFonts w:asciiTheme="majorHAnsi" w:hAnsiTheme="majorHAnsi"/>
          <w:b/>
          <w:iCs/>
          <w:sz w:val="28"/>
          <w:szCs w:val="32"/>
        </w:rPr>
        <w:t>Lærerrollen og lærerarbeidet. Arbeid med læringsledelse og observasjon</w:t>
      </w:r>
      <w:r w:rsidR="00461BCA">
        <w:rPr>
          <w:rFonts w:asciiTheme="majorHAnsi" w:hAnsiTheme="majorHAnsi"/>
          <w:b/>
          <w:iCs/>
          <w:sz w:val="28"/>
          <w:szCs w:val="32"/>
        </w:rPr>
        <w:t xml:space="preserve">          </w:t>
      </w:r>
    </w:p>
    <w:tbl>
      <w:tblPr>
        <w:tblpPr w:leftFromText="141" w:rightFromText="141" w:vertAnchor="text" w:horzAnchor="margin" w:tblpX="-73" w:tblpY="10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662"/>
        <w:gridCol w:w="5387"/>
      </w:tblGrid>
      <w:tr w:rsidR="00F54301" w:rsidRPr="00C42B2F" w14:paraId="7BA8EA5B" w14:textId="77777777" w:rsidTr="0084168D">
        <w:trPr>
          <w:trHeight w:val="557"/>
        </w:trPr>
        <w:tc>
          <w:tcPr>
            <w:tcW w:w="3539" w:type="dxa"/>
            <w:shd w:val="clear" w:color="auto" w:fill="C5E0B3" w:themeFill="accent6" w:themeFillTint="66"/>
          </w:tcPr>
          <w:p w14:paraId="7E9DBEAD" w14:textId="77777777" w:rsidR="00F54301" w:rsidRDefault="00F54301" w:rsidP="009849D4">
            <w:pPr>
              <w:rPr>
                <w:rFonts w:asciiTheme="majorHAnsi" w:hAnsiTheme="majorHAnsi"/>
                <w:b/>
                <w:iCs/>
                <w:sz w:val="36"/>
                <w:szCs w:val="32"/>
              </w:rPr>
            </w:pPr>
            <w:r w:rsidRPr="00B63083">
              <w:rPr>
                <w:rFonts w:asciiTheme="majorHAnsi" w:hAnsiTheme="majorHAnsi"/>
                <w:b/>
                <w:iCs/>
                <w:sz w:val="36"/>
                <w:szCs w:val="32"/>
              </w:rPr>
              <w:t>Kunnskap</w:t>
            </w:r>
          </w:p>
          <w:p w14:paraId="04A8E471" w14:textId="77777777" w:rsidR="00F54301" w:rsidRPr="00B6308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  <w:r w:rsidRPr="00345F7B">
              <w:rPr>
                <w:rFonts w:asciiTheme="majorHAnsi" w:hAnsiTheme="majorHAnsi"/>
                <w:b/>
                <w:iCs/>
                <w:sz w:val="24"/>
                <w:szCs w:val="24"/>
              </w:rPr>
              <w:t>Læringsutbytte-beskrivelser: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5E50849D" w14:textId="77777777" w:rsidR="00F54301" w:rsidRPr="00225515" w:rsidRDefault="00F54301" w:rsidP="009849D4">
            <w:pPr>
              <w:pStyle w:val="Overskrift2"/>
              <w:rPr>
                <w:b/>
                <w:sz w:val="24"/>
                <w:szCs w:val="24"/>
              </w:rPr>
            </w:pPr>
            <w:r w:rsidRPr="0048098D">
              <w:rPr>
                <w:b/>
                <w:color w:val="auto"/>
                <w:sz w:val="24"/>
                <w:szCs w:val="24"/>
                <w:u w:val="single"/>
              </w:rPr>
              <w:t xml:space="preserve">Hvordan </w:t>
            </w:r>
            <w:r w:rsidRPr="00225515">
              <w:rPr>
                <w:b/>
                <w:color w:val="auto"/>
                <w:sz w:val="24"/>
                <w:szCs w:val="24"/>
              </w:rPr>
              <w:t xml:space="preserve">og i hvilken grad vurderer jeg at forventet læringsutbytte er oppnådd: 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00"/>
          </w:tcPr>
          <w:p w14:paraId="51FC5267" w14:textId="77777777" w:rsidR="00F54301" w:rsidRPr="00225515" w:rsidRDefault="00F54301" w:rsidP="009849D4">
            <w:pPr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</w:pPr>
            <w:r w:rsidRPr="00225515"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  <w:t xml:space="preserve">Praksislærers </w:t>
            </w:r>
          </w:p>
          <w:p w14:paraId="57F20B50" w14:textId="77777777" w:rsidR="00F54301" w:rsidRPr="00225515" w:rsidRDefault="00F54301" w:rsidP="009849D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25515"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  <w:t>kommentarer/vurdering av studentens oppnådde læringsmål knyttet til kunnskap</w:t>
            </w:r>
            <w:r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54301" w:rsidRPr="00C42B2F" w14:paraId="5F69AD44" w14:textId="77777777" w:rsidTr="0084168D">
        <w:trPr>
          <w:trHeight w:val="1254"/>
        </w:trPr>
        <w:tc>
          <w:tcPr>
            <w:tcW w:w="3539" w:type="dxa"/>
            <w:shd w:val="clear" w:color="auto" w:fill="C5E0B3" w:themeFill="accent6" w:themeFillTint="66"/>
          </w:tcPr>
          <w:p w14:paraId="1A338D49" w14:textId="77777777" w:rsidR="00F54301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BFF679" w14:textId="77FBAB7F" w:rsidR="00F54301" w:rsidRPr="003B2365" w:rsidRDefault="00314DEA" w:rsidP="009849D4">
            <w:pPr>
              <w:rPr>
                <w:rFonts w:asciiTheme="majorHAnsi" w:hAnsiTheme="majorHAnsi"/>
                <w:sz w:val="22"/>
                <w:szCs w:val="22"/>
              </w:rPr>
            </w:pPr>
            <w:r w:rsidRPr="00314DEA">
              <w:rPr>
                <w:rFonts w:asciiTheme="majorHAnsi" w:hAnsiTheme="majorHAnsi"/>
                <w:sz w:val="22"/>
                <w:szCs w:val="22"/>
              </w:rPr>
              <w:t>Bred kunnskap om sentrale tema og prosesser i samspillet mellom elever og mellom elev og lærer, om skoleledelse, klasseledelse og teamarbeid</w:t>
            </w:r>
          </w:p>
        </w:tc>
        <w:tc>
          <w:tcPr>
            <w:tcW w:w="6662" w:type="dxa"/>
            <w:shd w:val="clear" w:color="auto" w:fill="FFFFFF" w:themeFill="background1"/>
          </w:tcPr>
          <w:p w14:paraId="5B66F6EA" w14:textId="4D215573" w:rsidR="00F54301" w:rsidRPr="00995B33" w:rsidRDefault="00F54301" w:rsidP="009849D4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E05D56" w14:textId="2B81CB10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7E7EEEE8" w14:textId="77777777" w:rsidTr="0084168D">
        <w:trPr>
          <w:trHeight w:val="1020"/>
        </w:trPr>
        <w:tc>
          <w:tcPr>
            <w:tcW w:w="3539" w:type="dxa"/>
            <w:shd w:val="clear" w:color="auto" w:fill="C5E0B3" w:themeFill="accent6" w:themeFillTint="66"/>
          </w:tcPr>
          <w:p w14:paraId="000CAD6A" w14:textId="77777777" w:rsidR="00016AA5" w:rsidRDefault="00016AA5" w:rsidP="00016AA5">
            <w:pPr>
              <w:spacing w:after="200"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431A92D" w14:textId="7A067066" w:rsidR="00F54301" w:rsidRPr="00761E43" w:rsidRDefault="00314DEA" w:rsidP="00016AA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314DEA">
              <w:rPr>
                <w:rFonts w:asciiTheme="majorHAnsi" w:hAnsiTheme="majorHAnsi"/>
                <w:sz w:val="22"/>
                <w:szCs w:val="22"/>
              </w:rPr>
              <w:t>Bred kunnskap om lærerens rolle, rettigheter og plikter og om lærerarbeidet på organisasjonsnivå, herunder kontaktlærers arbeid og ansvar</w:t>
            </w:r>
          </w:p>
        </w:tc>
        <w:tc>
          <w:tcPr>
            <w:tcW w:w="6662" w:type="dxa"/>
            <w:shd w:val="clear" w:color="auto" w:fill="FFFFFF" w:themeFill="background1"/>
          </w:tcPr>
          <w:p w14:paraId="60341C0E" w14:textId="12D7EAC8" w:rsidR="00F54301" w:rsidRPr="00995B33" w:rsidRDefault="00F54301" w:rsidP="009849D4">
            <w:pPr>
              <w:rPr>
                <w:rFonts w:asciiTheme="majorHAnsi" w:hAnsiTheme="majorHAnsi"/>
                <w:sz w:val="24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5FC115" w14:textId="77777777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33B85FD1" w14:textId="77777777" w:rsidTr="0084168D">
        <w:trPr>
          <w:trHeight w:val="1350"/>
        </w:trPr>
        <w:tc>
          <w:tcPr>
            <w:tcW w:w="3539" w:type="dxa"/>
            <w:shd w:val="clear" w:color="auto" w:fill="C5E0B3" w:themeFill="accent6" w:themeFillTint="66"/>
          </w:tcPr>
          <w:p w14:paraId="66A047E5" w14:textId="77777777" w:rsidR="00F54301" w:rsidRDefault="00F54301" w:rsidP="009849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DF301B8" w14:textId="2FBAB6A1" w:rsidR="00F54301" w:rsidRPr="00C3754D" w:rsidRDefault="00314DEA" w:rsidP="009849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314DEA">
              <w:rPr>
                <w:rFonts w:asciiTheme="majorHAnsi" w:hAnsiTheme="majorHAnsi"/>
                <w:sz w:val="22"/>
                <w:szCs w:val="22"/>
              </w:rPr>
              <w:t>Kunnskap om et bredt utvalg arbeidsmåter og læremidler i undervisningen </w:t>
            </w:r>
          </w:p>
        </w:tc>
        <w:tc>
          <w:tcPr>
            <w:tcW w:w="6662" w:type="dxa"/>
            <w:shd w:val="clear" w:color="auto" w:fill="FFFFFF" w:themeFill="background1"/>
          </w:tcPr>
          <w:p w14:paraId="5E95CE67" w14:textId="0056B182" w:rsidR="00F54301" w:rsidRPr="00995B33" w:rsidRDefault="00F54301" w:rsidP="009849D4">
            <w:pPr>
              <w:rPr>
                <w:rFonts w:asciiTheme="majorHAnsi" w:hAnsiTheme="majorHAnsi"/>
                <w:sz w:val="24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AFA0CA" w14:textId="77777777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20076818" w14:textId="77777777" w:rsidTr="009849D4">
        <w:trPr>
          <w:trHeight w:val="586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849E8" w14:textId="77777777" w:rsidR="00F54301" w:rsidRDefault="00F54301" w:rsidP="009849D4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</w:p>
          <w:p w14:paraId="24082AD7" w14:textId="77777777" w:rsidR="00F54301" w:rsidRDefault="00F54301" w:rsidP="009849D4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409C" w14:textId="77777777" w:rsidR="00F54301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B9DF4" w14:textId="77777777" w:rsidR="00F54301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4301" w:rsidRPr="00C42B2F" w14:paraId="48F627C8" w14:textId="77777777" w:rsidTr="009849D4">
        <w:trPr>
          <w:trHeight w:val="5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311B03" w14:textId="77777777" w:rsidR="00F54301" w:rsidRDefault="00F54301" w:rsidP="009849D4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  <w:r w:rsidRPr="00B63083">
              <w:rPr>
                <w:rFonts w:asciiTheme="majorHAnsi" w:hAnsiTheme="majorHAnsi" w:cstheme="minorHAnsi"/>
                <w:b/>
                <w:sz w:val="36"/>
                <w:szCs w:val="22"/>
              </w:rPr>
              <w:lastRenderedPageBreak/>
              <w:t>Ferdigheter</w:t>
            </w:r>
          </w:p>
          <w:p w14:paraId="11E62812" w14:textId="77777777" w:rsidR="00F54301" w:rsidRPr="003F444D" w:rsidRDefault="00F54301" w:rsidP="009849D4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345F7B">
              <w:rPr>
                <w:rFonts w:asciiTheme="majorHAnsi" w:hAnsiTheme="majorHAnsi"/>
                <w:b/>
                <w:iCs/>
                <w:sz w:val="24"/>
                <w:szCs w:val="24"/>
              </w:rPr>
              <w:t>Læringsutbytte-beskrivelser: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9BF62F" w14:textId="77777777" w:rsidR="00F54301" w:rsidRPr="00225515" w:rsidRDefault="00F54301" w:rsidP="00984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98D">
              <w:rPr>
                <w:rFonts w:asciiTheme="majorHAnsi" w:eastAsiaTheme="majorEastAsia" w:hAnsiTheme="majorHAnsi" w:cstheme="majorBidi"/>
                <w:b/>
                <w:sz w:val="24"/>
                <w:szCs w:val="24"/>
                <w:u w:val="single"/>
              </w:rPr>
              <w:t>Hvordan</w:t>
            </w: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og i hvilken grad vurderer jeg at forventet læringsutbytte 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er </w:t>
            </w: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oppnådd: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03308" w14:textId="77777777" w:rsidR="00F54301" w:rsidRPr="00225515" w:rsidRDefault="00F54301" w:rsidP="009849D4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Praksislærers </w:t>
            </w:r>
          </w:p>
          <w:p w14:paraId="38F27819" w14:textId="77777777" w:rsidR="00F54301" w:rsidRPr="00C341F6" w:rsidRDefault="00F54301" w:rsidP="00984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kommentarer/vurdering av studentens oppnådde læringsmål knyttet til ferdigheter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:</w:t>
            </w:r>
          </w:p>
        </w:tc>
      </w:tr>
      <w:tr w:rsidR="00F54301" w:rsidRPr="00C42B2F" w14:paraId="112ED441" w14:textId="77777777" w:rsidTr="009849D4">
        <w:trPr>
          <w:trHeight w:val="1557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660EF30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  <w:p w14:paraId="6FC4BB82" w14:textId="5051F9F6" w:rsidR="00F54301" w:rsidRPr="00761E43" w:rsidRDefault="00314DEA" w:rsidP="009849D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14DEA">
              <w:rPr>
                <w:rFonts w:asciiTheme="majorHAnsi" w:hAnsiTheme="majorHAnsi"/>
                <w:sz w:val="22"/>
                <w:szCs w:val="22"/>
              </w:rPr>
              <w:t>Anvende faglig kunnskap og relevante resultater fra forsknings- og utviklingsarbeid i å utvikle mål for opplæringen og treffe begrunnede valg 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0E66CA5" w14:textId="18E47A35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25B3C8D" w14:textId="77777777" w:rsidR="00F54301" w:rsidRPr="00995B33" w:rsidRDefault="00F54301" w:rsidP="009849D4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7EDDC399" w14:textId="77777777" w:rsidTr="009849D4">
        <w:trPr>
          <w:trHeight w:val="1275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C9182BA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  <w:p w14:paraId="0550ED7E" w14:textId="66B3C2CF" w:rsidR="00314DEA" w:rsidRPr="00314DEA" w:rsidRDefault="00314DEA" w:rsidP="009849D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4DEA">
              <w:rPr>
                <w:rFonts w:asciiTheme="majorHAnsi" w:hAnsiTheme="majorHAnsi"/>
                <w:sz w:val="22"/>
                <w:szCs w:val="22"/>
              </w:rPr>
              <w:t>Beherske ulike vurderingsmåter for å fremme læring, elevmedvirkning og lærelyst og vurdere elevenes måloppnåelse med og uten karakterer 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6B481F3" w14:textId="1030FCA7" w:rsidR="00F54301" w:rsidRPr="00995B33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757D044" w14:textId="77777777" w:rsidR="00F54301" w:rsidRPr="00995B33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4DEA" w:rsidRPr="00C42B2F" w14:paraId="64205916" w14:textId="77777777" w:rsidTr="009849D4">
        <w:trPr>
          <w:trHeight w:val="1275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FDC8847" w14:textId="77777777" w:rsidR="00314DEA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  <w:p w14:paraId="1BA94B53" w14:textId="461AE017" w:rsidR="00314DEA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  <w:r w:rsidRPr="00314DEA">
              <w:rPr>
                <w:rFonts w:asciiTheme="majorHAnsi" w:hAnsiTheme="majorHAnsi"/>
                <w:sz w:val="22"/>
                <w:szCs w:val="22"/>
              </w:rPr>
              <w:t>Bred kunnskap om skole-hjemsamarbeid og møter med foresatte og utviklingssamtaler med elever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8BB6D0B" w14:textId="425959C2" w:rsidR="00314DEA" w:rsidRDefault="00314DEA" w:rsidP="00314DE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9531A2F" w14:textId="77777777" w:rsidR="00314DEA" w:rsidRPr="00995B33" w:rsidRDefault="00314DEA" w:rsidP="00314DE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4DEA" w:rsidRPr="00C42B2F" w14:paraId="7B15B630" w14:textId="77777777" w:rsidTr="009849D4">
        <w:trPr>
          <w:trHeight w:val="561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2B14D1" w14:textId="77777777" w:rsidR="00314DEA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</w:p>
          <w:p w14:paraId="66CA5C6E" w14:textId="77777777" w:rsidR="00314DEA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48E53D" w14:textId="77777777" w:rsidR="00314DEA" w:rsidRPr="00D71AC4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8F49FA" w14:textId="77777777" w:rsidR="00314DEA" w:rsidRPr="00D71AC4" w:rsidRDefault="00314DEA" w:rsidP="00314DEA">
            <w:pPr>
              <w:shd w:val="clear" w:color="auto" w:fill="FFFFFF" w:themeFill="background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4DEA" w:rsidRPr="00C42B2F" w14:paraId="3A91A39E" w14:textId="77777777" w:rsidTr="009849D4">
        <w:trPr>
          <w:trHeight w:val="8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FB3C63" w14:textId="77777777" w:rsidR="00314DEA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 w:rsidRPr="00D71AC4"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  <w:t>Kompetanse</w:t>
            </w:r>
          </w:p>
          <w:p w14:paraId="634859A2" w14:textId="77777777" w:rsidR="00314DEA" w:rsidRPr="00D71AC4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2"/>
              </w:rPr>
              <w:t>Mine læringsmål som student: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A39A7A" w14:textId="77777777" w:rsidR="00314DEA" w:rsidRPr="00D71AC4" w:rsidRDefault="00314DEA" w:rsidP="00314DE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1AC4">
              <w:rPr>
                <w:rFonts w:asciiTheme="majorHAnsi" w:hAnsiTheme="majorHAnsi"/>
                <w:b/>
                <w:sz w:val="24"/>
                <w:szCs w:val="24"/>
              </w:rPr>
              <w:t xml:space="preserve">Hvordan og i hvilken grad vurderer jeg at forventet læringsutbytte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er oppnådd.</w:t>
            </w:r>
            <w:r w:rsidRPr="00D71AC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Pr="00D71AC4">
              <w:rPr>
                <w:rFonts w:asciiTheme="majorHAnsi" w:hAnsiTheme="majorHAnsi"/>
                <w:sz w:val="24"/>
                <w:szCs w:val="24"/>
              </w:rPr>
              <w:t>is til eksempl</w:t>
            </w:r>
            <w:r>
              <w:rPr>
                <w:rFonts w:asciiTheme="majorHAnsi" w:hAnsiTheme="majorHAnsi"/>
                <w:sz w:val="24"/>
                <w:szCs w:val="24"/>
              </w:rPr>
              <w:t>er på hvordan du har jobbet med</w:t>
            </w:r>
            <w:r w:rsidRPr="00D71A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D71AC4">
              <w:rPr>
                <w:rFonts w:asciiTheme="majorHAnsi" w:hAnsiTheme="majorHAnsi"/>
                <w:sz w:val="24"/>
                <w:szCs w:val="24"/>
              </w:rPr>
              <w:t>lubbene</w:t>
            </w:r>
            <w:proofErr w:type="spellEnd"/>
            <w:r w:rsidRPr="00D71AC4">
              <w:rPr>
                <w:rFonts w:asciiTheme="majorHAnsi" w:hAnsiTheme="majorHAnsi"/>
                <w:sz w:val="24"/>
                <w:szCs w:val="24"/>
              </w:rPr>
              <w:t>»</w:t>
            </w:r>
            <w:r w:rsidRPr="0026288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A3979" w14:textId="77777777" w:rsidR="00314DEA" w:rsidRDefault="00314DEA" w:rsidP="00314DEA">
            <w:pPr>
              <w:rPr>
                <w:rFonts w:asciiTheme="majorHAnsi" w:eastAsiaTheme="minorHAnsi" w:hAnsiTheme="majorHAnsi" w:cstheme="minorHAnsi"/>
                <w:b/>
                <w:sz w:val="28"/>
                <w:szCs w:val="22"/>
                <w:lang w:eastAsia="en-US"/>
              </w:rPr>
            </w:pPr>
            <w:r w:rsidRPr="00D872E4">
              <w:rPr>
                <w:rFonts w:asciiTheme="majorHAnsi" w:eastAsiaTheme="minorHAnsi" w:hAnsiTheme="majorHAnsi" w:cstheme="minorHAnsi"/>
                <w:b/>
                <w:sz w:val="28"/>
                <w:szCs w:val="22"/>
                <w:lang w:eastAsia="en-US"/>
              </w:rPr>
              <w:t xml:space="preserve">Praksislærers </w:t>
            </w:r>
          </w:p>
          <w:p w14:paraId="3A2BBA2A" w14:textId="77777777" w:rsidR="00314DEA" w:rsidRPr="00D71AC4" w:rsidRDefault="00314DEA" w:rsidP="00314DEA">
            <w:pPr>
              <w:pStyle w:val="Ingenmellomrom"/>
              <w:rPr>
                <w:szCs w:val="24"/>
              </w:rPr>
            </w:pPr>
            <w:r w:rsidRPr="00C83FF0">
              <w:rPr>
                <w:rFonts w:asciiTheme="majorHAnsi" w:eastAsiaTheme="minorHAnsi" w:hAnsiTheme="majorHAnsi" w:cstheme="minorHAnsi"/>
                <w:b/>
                <w:sz w:val="24"/>
                <w:szCs w:val="22"/>
                <w:lang w:eastAsia="en-US"/>
              </w:rPr>
              <w:t xml:space="preserve">kommentarer/vurdering av studentens oppnådde læringsmål knyttet til </w:t>
            </w:r>
            <w:r>
              <w:rPr>
                <w:rFonts w:asciiTheme="majorHAnsi" w:eastAsiaTheme="minorHAnsi" w:hAnsiTheme="majorHAnsi" w:cstheme="minorHAnsi"/>
                <w:b/>
                <w:sz w:val="24"/>
                <w:szCs w:val="22"/>
                <w:lang w:eastAsia="en-US"/>
              </w:rPr>
              <w:t>kompetanse:</w:t>
            </w:r>
          </w:p>
        </w:tc>
      </w:tr>
      <w:tr w:rsidR="00314DEA" w:rsidRPr="00C42B2F" w14:paraId="6F45164F" w14:textId="77777777" w:rsidTr="009849D4">
        <w:trPr>
          <w:trHeight w:val="151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03EAD62" w14:textId="77777777" w:rsidR="00314DEA" w:rsidRDefault="00314DEA" w:rsidP="00314DEA">
            <w:pPr>
              <w:pStyle w:val="Standard"/>
              <w:rPr>
                <w:rFonts w:asciiTheme="majorHAnsi" w:eastAsia="Times New Roman" w:hAnsiTheme="majorHAnsi" w:cstheme="minorHAnsi"/>
                <w:kern w:val="24"/>
                <w:lang w:eastAsia="nb-NO"/>
              </w:rPr>
            </w:pPr>
          </w:p>
          <w:p w14:paraId="7F8E38ED" w14:textId="3162C490" w:rsidR="00314DEA" w:rsidRPr="00761E43" w:rsidRDefault="00314DEA" w:rsidP="00314DEA">
            <w:pPr>
              <w:pStyle w:val="Standard"/>
              <w:rPr>
                <w:rFonts w:asciiTheme="majorHAnsi" w:hAnsiTheme="majorHAnsi" w:cstheme="minorHAnsi"/>
                <w:b/>
              </w:rPr>
            </w:pPr>
            <w:r w:rsidRPr="00314DEA"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  <w:lang w:eastAsia="nb-NO"/>
              </w:rPr>
              <w:t xml:space="preserve">Planlegge og gjennomføre varierte arbeidsoppgaver på ulike læringsarenaer og ivareta kravene til helse, miljø og sikkerhet innenfor eget fagområde og i lærerprofesjonen </w:t>
            </w:r>
            <w:proofErr w:type="gramStart"/>
            <w:r w:rsidRPr="00314DEA"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  <w:lang w:eastAsia="nb-NO"/>
              </w:rPr>
              <w:t>for øvrig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F02C6A4" w14:textId="78D53142" w:rsidR="00314DEA" w:rsidRPr="00995B33" w:rsidRDefault="00314DEA" w:rsidP="00314D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F252690" w14:textId="77777777" w:rsidR="00314DEA" w:rsidRPr="00995B33" w:rsidRDefault="00314DEA" w:rsidP="00314DE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14DEA" w:rsidRPr="00C42B2F" w14:paraId="0F5C59D7" w14:textId="77777777" w:rsidTr="009849D4">
        <w:trPr>
          <w:trHeight w:val="151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01845DB" w14:textId="77777777" w:rsidR="00314DEA" w:rsidRDefault="00314DEA" w:rsidP="00314DEA">
            <w:pPr>
              <w:pStyle w:val="Standard"/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</w:pPr>
          </w:p>
          <w:p w14:paraId="6C148A72" w14:textId="72D6A8D7" w:rsidR="00314DEA" w:rsidRPr="00016AA5" w:rsidRDefault="00314DEA" w:rsidP="00314DEA">
            <w:pPr>
              <w:pStyle w:val="Standard"/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</w:pPr>
            <w:r w:rsidRPr="00314DEA"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  <w:t>Har innsikt i relevante fag og yrkesetiske problemstillinger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B102CAD" w14:textId="25CFB5D4" w:rsidR="00314DEA" w:rsidRDefault="00314DEA" w:rsidP="00314D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68ECD06" w14:textId="77777777" w:rsidR="00314DEA" w:rsidRDefault="00314DEA" w:rsidP="00314DE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14DEA" w:rsidRPr="00C42B2F" w14:paraId="6CDD0125" w14:textId="77777777" w:rsidTr="009849D4">
        <w:trPr>
          <w:trHeight w:val="151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6A7D9AE" w14:textId="77777777" w:rsidR="00314DEA" w:rsidRDefault="00314DEA" w:rsidP="00314DEA">
            <w:pPr>
              <w:pStyle w:val="Standard"/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</w:pPr>
          </w:p>
          <w:p w14:paraId="4FB6DFAA" w14:textId="2E3C9EE1" w:rsidR="00314DEA" w:rsidRPr="00314DEA" w:rsidRDefault="00314DEA" w:rsidP="00314DEA">
            <w:pPr>
              <w:pStyle w:val="Standard"/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</w:pPr>
            <w:r w:rsidRPr="00314DEA"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  <w:t>Delta i diskusjoner med andre innenfor fagområdet, og kan utveksle synspunkter med andre om nytenkning og innovasjon 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5AF5CAB" w14:textId="2C7F3B71" w:rsidR="00314DEA" w:rsidRDefault="00314DEA" w:rsidP="00314D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382D2C8" w14:textId="77777777" w:rsidR="00314DEA" w:rsidRDefault="00314DEA" w:rsidP="00314DE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14DEA" w:rsidRPr="00C42B2F" w14:paraId="63503183" w14:textId="77777777" w:rsidTr="009849D4">
        <w:trPr>
          <w:trHeight w:val="116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FFF00"/>
          </w:tcPr>
          <w:p w14:paraId="4875D726" w14:textId="77777777" w:rsidR="00314DEA" w:rsidRDefault="00314DEA" w:rsidP="00314DEA">
            <w:pPr>
              <w:pStyle w:val="Standard"/>
              <w:rPr>
                <w:rFonts w:asciiTheme="majorHAnsi" w:eastAsia="Times New Roman" w:hAnsiTheme="majorHAnsi" w:cstheme="minorHAnsi"/>
                <w:kern w:val="24"/>
                <w:lang w:eastAsia="nb-NO"/>
              </w:rPr>
            </w:pPr>
            <w:r w:rsidRPr="00DA1E0A">
              <w:rPr>
                <w:rFonts w:asciiTheme="majorHAnsi" w:hAnsiTheme="majorHAnsi" w:cstheme="minorHAnsi"/>
                <w:b/>
                <w:kern w:val="24"/>
                <w:sz w:val="28"/>
                <w:szCs w:val="28"/>
                <w:highlight w:val="yellow"/>
              </w:rPr>
              <w:t>Samlet vurdering fra student og praksislærer: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BCBAFC8" w14:textId="5EB8F0C4" w:rsidR="00314DEA" w:rsidRDefault="00314DEA" w:rsidP="00314DEA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2"/>
                <w:szCs w:val="18"/>
              </w:rPr>
            </w:pP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Opp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>summe</w:t>
            </w: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r hvordan praksisperioden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har vært for deg og din studentgruppe</w:t>
            </w: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.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Reflekter over en av dine undervisningstimer. Max 400 ord.</w:t>
            </w:r>
          </w:p>
          <w:p w14:paraId="002389D7" w14:textId="28182516" w:rsidR="00314DEA" w:rsidRDefault="00314DEA" w:rsidP="00314D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E6BAC15" w14:textId="32F55633" w:rsidR="00314DEA" w:rsidRPr="005C69BA" w:rsidRDefault="00314DEA" w:rsidP="00314DEA">
            <w:pPr>
              <w:rPr>
                <w:rFonts w:asciiTheme="majorHAnsi" w:hAnsiTheme="majorHAnsi"/>
                <w:b/>
                <w:i/>
                <w:sz w:val="22"/>
                <w:szCs w:val="18"/>
              </w:rPr>
            </w:pP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Praksislærers vurdering av studentens </w:t>
            </w:r>
            <w:r w:rsidRPr="005C69BA">
              <w:rPr>
                <w:rFonts w:asciiTheme="majorHAnsi" w:hAnsiTheme="majorHAnsi"/>
                <w:i/>
                <w:sz w:val="22"/>
                <w:szCs w:val="18"/>
                <w:u w:val="single"/>
              </w:rPr>
              <w:t>styrke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, og hva 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en 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bør </w:t>
            </w:r>
            <w:r w:rsidRPr="005C69BA">
              <w:rPr>
                <w:rFonts w:asciiTheme="majorHAnsi" w:hAnsiTheme="majorHAnsi"/>
                <w:i/>
                <w:sz w:val="22"/>
                <w:szCs w:val="18"/>
                <w:u w:val="single"/>
              </w:rPr>
              <w:t>jobbe videre med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>.</w:t>
            </w:r>
          </w:p>
          <w:p w14:paraId="33B59D90" w14:textId="77777777" w:rsidR="00314DEA" w:rsidRDefault="00314DEA" w:rsidP="00314DE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96A6FCF" w14:textId="70BF6DB9" w:rsidR="00314DEA" w:rsidRDefault="00314DEA" w:rsidP="00314DE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14DEA" w:rsidRPr="00C42B2F" w14:paraId="16D4FBF9" w14:textId="77777777" w:rsidTr="008B4F8F">
        <w:trPr>
          <w:trHeight w:val="116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FFF00"/>
          </w:tcPr>
          <w:p w14:paraId="5ACE2D37" w14:textId="002D884E" w:rsidR="00314DEA" w:rsidRPr="00A62B37" w:rsidRDefault="00314DEA" w:rsidP="00314DEA">
            <w:pPr>
              <w:pStyle w:val="Standard"/>
              <w:rPr>
                <w:rFonts w:asciiTheme="majorHAnsi" w:hAnsiTheme="majorHAnsi" w:cstheme="minorHAnsi"/>
                <w:b/>
                <w:color w:val="auto"/>
                <w:kern w:val="24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theme="minorHAnsi"/>
                <w:b/>
                <w:color w:val="auto"/>
                <w:kern w:val="24"/>
                <w:sz w:val="28"/>
                <w:szCs w:val="28"/>
                <w:highlight w:val="yellow"/>
              </w:rPr>
              <w:t>Samlet vurdering fra faglærer ved USN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CD025FE" w14:textId="37DE6E2F" w:rsidR="00314DEA" w:rsidRDefault="00314DEA" w:rsidP="00314DEA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2"/>
                <w:szCs w:val="18"/>
              </w:rPr>
            </w:pP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Opp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>summe</w:t>
            </w: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r hvordan praksi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>sdagene på USN har vært for deg. Reflekter over en av dine undervisningstimer. Max 400 ord.</w:t>
            </w:r>
          </w:p>
          <w:p w14:paraId="041418C6" w14:textId="12070520" w:rsidR="00314DEA" w:rsidRDefault="00314DEA" w:rsidP="00314DEA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2"/>
                <w:szCs w:val="18"/>
              </w:rPr>
            </w:pPr>
          </w:p>
          <w:p w14:paraId="0F69D02A" w14:textId="77777777" w:rsidR="00314DEA" w:rsidRDefault="00314DEA" w:rsidP="007E0156">
            <w:pPr>
              <w:shd w:val="clear" w:color="auto" w:fill="FFFFFF" w:themeFill="background1"/>
              <w:rPr>
                <w:rFonts w:asciiTheme="majorHAnsi" w:hAnsiTheme="majorHAnsi"/>
                <w:bCs/>
                <w:iCs/>
                <w:sz w:val="22"/>
                <w:szCs w:val="18"/>
              </w:rPr>
            </w:pPr>
          </w:p>
          <w:p w14:paraId="32A987F9" w14:textId="77777777" w:rsidR="007E0156" w:rsidRPr="00A62B37" w:rsidRDefault="007E0156" w:rsidP="007E0156">
            <w:pPr>
              <w:shd w:val="clear" w:color="auto" w:fill="FFFFFF" w:themeFill="background1"/>
              <w:rPr>
                <w:rFonts w:asciiTheme="majorHAnsi" w:hAnsiTheme="majorHAnsi"/>
                <w:bCs/>
                <w:iCs/>
                <w:sz w:val="22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4BDB04E" w14:textId="2EA60D22" w:rsidR="00314DEA" w:rsidRPr="005C69BA" w:rsidRDefault="00314DEA" w:rsidP="00314DEA">
            <w:pPr>
              <w:rPr>
                <w:rFonts w:asciiTheme="majorHAnsi" w:hAnsiTheme="majorHAnsi"/>
                <w:b/>
                <w:i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Faglærers vurdering av studentenes </w:t>
            </w:r>
            <w:r w:rsidRPr="005C69BA">
              <w:rPr>
                <w:rFonts w:asciiTheme="majorHAnsi" w:hAnsiTheme="majorHAnsi"/>
                <w:i/>
                <w:sz w:val="22"/>
                <w:szCs w:val="18"/>
                <w:u w:val="single"/>
              </w:rPr>
              <w:t>styrke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, og hva 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en 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bør </w:t>
            </w:r>
            <w:r w:rsidRPr="005C69BA">
              <w:rPr>
                <w:rFonts w:asciiTheme="majorHAnsi" w:hAnsiTheme="majorHAnsi"/>
                <w:i/>
                <w:sz w:val="22"/>
                <w:szCs w:val="18"/>
                <w:u w:val="single"/>
              </w:rPr>
              <w:t>jobbe videre med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>.</w:t>
            </w:r>
          </w:p>
          <w:p w14:paraId="2CA6BCD2" w14:textId="77777777" w:rsidR="00314DEA" w:rsidRDefault="00314DEA" w:rsidP="00314DEA">
            <w:pPr>
              <w:rPr>
                <w:rFonts w:asciiTheme="majorHAnsi" w:hAnsiTheme="majorHAnsi"/>
                <w:b/>
                <w:i/>
                <w:sz w:val="22"/>
                <w:szCs w:val="18"/>
              </w:rPr>
            </w:pPr>
          </w:p>
          <w:p w14:paraId="2CD23200" w14:textId="415377F6" w:rsidR="00314DEA" w:rsidRPr="00DF536A" w:rsidRDefault="00314DEA" w:rsidP="00314DEA">
            <w:pPr>
              <w:rPr>
                <w:rFonts w:asciiTheme="majorHAnsi" w:hAnsiTheme="majorHAnsi"/>
                <w:bCs/>
                <w:iCs/>
                <w:sz w:val="22"/>
                <w:szCs w:val="18"/>
              </w:rPr>
            </w:pPr>
          </w:p>
        </w:tc>
      </w:tr>
    </w:tbl>
    <w:p w14:paraId="579B772B" w14:textId="77777777" w:rsidR="00B7003C" w:rsidRDefault="00B7003C">
      <w:r>
        <w:br w:type="page"/>
      </w:r>
    </w:p>
    <w:tbl>
      <w:tblPr>
        <w:tblpPr w:leftFromText="141" w:rightFromText="141" w:vertAnchor="text" w:horzAnchor="margin" w:tblpX="-73" w:tblpY="10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662"/>
        <w:gridCol w:w="5387"/>
      </w:tblGrid>
      <w:tr w:rsidR="00314DEA" w:rsidRPr="00C42B2F" w14:paraId="00C94B48" w14:textId="77777777" w:rsidTr="00B7003C">
        <w:trPr>
          <w:trHeight w:val="417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885C36" w14:textId="277BE8B7" w:rsidR="00314DEA" w:rsidRDefault="00314DEA" w:rsidP="00314DEA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6537F" w14:textId="77777777" w:rsidR="00314DEA" w:rsidRPr="00761E43" w:rsidRDefault="00314DEA" w:rsidP="00314DE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DD461" w14:textId="77777777" w:rsidR="00314DEA" w:rsidRPr="00761E43" w:rsidRDefault="00314DEA" w:rsidP="00314DE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314DEA" w:rsidRPr="00C42B2F" w14:paraId="12FEB65E" w14:textId="77777777" w:rsidTr="00B7003C">
        <w:trPr>
          <w:trHeight w:val="1269"/>
        </w:trPr>
        <w:tc>
          <w:tcPr>
            <w:tcW w:w="3539" w:type="dxa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</w:tcPr>
          <w:p w14:paraId="4559CBEB" w14:textId="77777777" w:rsidR="00314DEA" w:rsidRDefault="00314DEA" w:rsidP="00314DE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F0CA25" w14:textId="77777777" w:rsidR="00314DEA" w:rsidRPr="00854D9D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4D9D">
              <w:rPr>
                <w:rFonts w:asciiTheme="majorHAnsi" w:hAnsiTheme="majorHAnsi"/>
                <w:b/>
                <w:sz w:val="24"/>
                <w:szCs w:val="24"/>
              </w:rPr>
              <w:t>Mine vi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ktigste erfaringer fra praksis 1</w:t>
            </w:r>
            <w:r w:rsidRPr="00854D9D">
              <w:rPr>
                <w:rFonts w:asciiTheme="majorHAnsi" w:hAnsiTheme="majorHAnsi"/>
                <w:b/>
                <w:sz w:val="24"/>
                <w:szCs w:val="24"/>
              </w:rPr>
              <w:t>. studieår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5087AF3A" w14:textId="77777777" w:rsidR="00314DEA" w:rsidRPr="00854D9D" w:rsidRDefault="00314DEA" w:rsidP="00314D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05A3059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EFD6581" w14:textId="77777777" w:rsidR="00314DEA" w:rsidRPr="00BA6E4D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A6E4D">
              <w:rPr>
                <w:rFonts w:asciiTheme="majorHAnsi" w:hAnsiTheme="majorHAnsi"/>
                <w:b/>
                <w:sz w:val="24"/>
                <w:szCs w:val="24"/>
              </w:rPr>
              <w:t>Dette tar jeg med meg videre:</w:t>
            </w:r>
          </w:p>
          <w:p w14:paraId="7A2BCEEB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ADF96A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14:paraId="16465504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3383786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14:paraId="3EB6C494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A044C0" w14:textId="77777777" w:rsidR="00314DEA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14:paraId="137A2B35" w14:textId="77777777" w:rsidR="00314DEA" w:rsidRPr="00761E43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D83F3C" w14:textId="77777777" w:rsidR="00314DEA" w:rsidRPr="00761E43" w:rsidRDefault="00314DEA" w:rsidP="00314D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0A6F842" w14:textId="77777777" w:rsidR="00F54301" w:rsidRPr="006D72AA" w:rsidRDefault="00F54301" w:rsidP="00F54301">
      <w:pPr>
        <w:rPr>
          <w:rFonts w:asciiTheme="minorHAnsi" w:hAnsiTheme="minorHAnsi" w:cstheme="minorHAnsi"/>
          <w:sz w:val="24"/>
        </w:rPr>
      </w:pPr>
    </w:p>
    <w:p w14:paraId="308EDA16" w14:textId="77777777" w:rsidR="00F54301" w:rsidRPr="00E11E09" w:rsidRDefault="00F54301" w:rsidP="00F5430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E11E09">
        <w:rPr>
          <w:rFonts w:asciiTheme="minorHAnsi" w:hAnsiTheme="minorHAnsi" w:cstheme="minorHAnsi"/>
          <w:sz w:val="24"/>
        </w:rPr>
        <w:t xml:space="preserve">I forbindelse med avslutningssamtale på praksisskolen skal studenten lese igjennom vurderingen før den signeres. </w:t>
      </w:r>
    </w:p>
    <w:p w14:paraId="73515D39" w14:textId="0E4EA9ED" w:rsidR="00F54301" w:rsidRPr="00E11E09" w:rsidRDefault="0084168D" w:rsidP="00F5430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Rektor, praksislærer og studenten signerer </w:t>
      </w:r>
      <w:r w:rsidR="00654066">
        <w:rPr>
          <w:rFonts w:asciiTheme="minorHAnsi" w:hAnsiTheme="minorHAnsi" w:cstheme="minorHAnsi"/>
          <w:sz w:val="24"/>
        </w:rPr>
        <w:t>vurderingsskjemaet</w:t>
      </w:r>
    </w:p>
    <w:p w14:paraId="716DA919" w14:textId="0B60CDAB" w:rsidR="00F54301" w:rsidRDefault="00F54301" w:rsidP="00F54301">
      <w:pPr>
        <w:pStyle w:val="Bunntek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11E09">
        <w:rPr>
          <w:rFonts w:asciiTheme="minorHAnsi" w:hAnsiTheme="minorHAnsi" w:cstheme="minorHAnsi"/>
          <w:sz w:val="24"/>
        </w:rPr>
        <w:t xml:space="preserve">Studentene skal </w:t>
      </w:r>
      <w:proofErr w:type="gramStart"/>
      <w:r w:rsidRPr="00E11E09">
        <w:rPr>
          <w:rFonts w:asciiTheme="minorHAnsi" w:hAnsiTheme="minorHAnsi" w:cstheme="minorHAnsi"/>
          <w:sz w:val="24"/>
        </w:rPr>
        <w:t>forevise</w:t>
      </w:r>
      <w:proofErr w:type="gramEnd"/>
      <w:r w:rsidRPr="00E11E09">
        <w:rPr>
          <w:rFonts w:asciiTheme="minorHAnsi" w:hAnsiTheme="minorHAnsi" w:cstheme="minorHAnsi"/>
          <w:sz w:val="24"/>
        </w:rPr>
        <w:t xml:space="preserve"> kopi av dette vurderingsskjemaet for praksislærere i senere praksisperioder</w:t>
      </w:r>
      <w:r w:rsidRPr="00E11E09">
        <w:rPr>
          <w:rFonts w:asciiTheme="majorHAnsi" w:hAnsiTheme="majorHAnsi"/>
          <w:sz w:val="24"/>
        </w:rPr>
        <w:t>.</w:t>
      </w:r>
    </w:p>
    <w:p w14:paraId="1BBEE194" w14:textId="5A517B5D" w:rsidR="00654066" w:rsidRPr="00654066" w:rsidRDefault="00654066" w:rsidP="00F54301">
      <w:pPr>
        <w:pStyle w:val="Bunntek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11E09">
        <w:rPr>
          <w:rFonts w:asciiTheme="minorHAnsi" w:hAnsiTheme="minorHAnsi" w:cstheme="minorHAnsi"/>
          <w:sz w:val="24"/>
          <w:szCs w:val="24"/>
        </w:rPr>
        <w:t>Skjemaet er grunnlag for oppfølging av enkeltstudenter dersom praksis ikke bestått, eller kommentarer i vurderingen tilsier at studenten trenger oppfølging. Vurderingsskjemaet skal også leveres til neste praksislærer</w:t>
      </w:r>
    </w:p>
    <w:p w14:paraId="02F675EE" w14:textId="77777777" w:rsidR="00654066" w:rsidRPr="00E11E09" w:rsidRDefault="00654066" w:rsidP="00654066">
      <w:pPr>
        <w:pStyle w:val="Bunntekst"/>
        <w:ind w:left="720"/>
        <w:rPr>
          <w:rFonts w:asciiTheme="majorHAnsi" w:hAnsiTheme="majorHAnsi"/>
          <w:sz w:val="24"/>
        </w:rPr>
      </w:pPr>
    </w:p>
    <w:p w14:paraId="16FD1CF2" w14:textId="3BDAF764" w:rsidR="00F54301" w:rsidRPr="006D72AA" w:rsidRDefault="00F54301" w:rsidP="00654066">
      <w:pPr>
        <w:jc w:val="center"/>
        <w:rPr>
          <w:rFonts w:ascii="Calibri" w:hAnsi="Calibri"/>
          <w:b/>
          <w:color w:val="FF0000"/>
          <w:sz w:val="24"/>
        </w:rPr>
      </w:pPr>
      <w:r w:rsidRPr="006D72AA">
        <w:rPr>
          <w:rFonts w:ascii="Calibri" w:hAnsi="Calibri"/>
          <w:b/>
          <w:i/>
          <w:color w:val="FF0000"/>
          <w:sz w:val="28"/>
        </w:rPr>
        <w:t>Frist for innsendelse av skjemaet</w:t>
      </w:r>
      <w:r w:rsidR="0095497D">
        <w:rPr>
          <w:rFonts w:ascii="Calibri" w:hAnsi="Calibri"/>
          <w:b/>
          <w:i/>
          <w:color w:val="FF0000"/>
          <w:sz w:val="28"/>
        </w:rPr>
        <w:t xml:space="preserve"> i </w:t>
      </w:r>
      <w:proofErr w:type="spellStart"/>
      <w:r w:rsidR="0095497D">
        <w:rPr>
          <w:rFonts w:ascii="Calibri" w:hAnsi="Calibri"/>
          <w:b/>
          <w:i/>
          <w:color w:val="FF0000"/>
          <w:sz w:val="28"/>
        </w:rPr>
        <w:t>Wiseflow</w:t>
      </w:r>
      <w:proofErr w:type="spellEnd"/>
      <w:r w:rsidRPr="006D72AA">
        <w:rPr>
          <w:rFonts w:ascii="Calibri" w:hAnsi="Calibri"/>
          <w:b/>
          <w:i/>
          <w:color w:val="FF0000"/>
          <w:sz w:val="28"/>
        </w:rPr>
        <w:t xml:space="preserve">: En uke etter at </w:t>
      </w:r>
      <w:r w:rsidRPr="006D72AA">
        <w:rPr>
          <w:rFonts w:ascii="Calibri" w:hAnsi="Calibri"/>
          <w:b/>
          <w:i/>
          <w:color w:val="FF0000"/>
          <w:sz w:val="28"/>
          <w:u w:val="single"/>
        </w:rPr>
        <w:t>all</w:t>
      </w:r>
      <w:r w:rsidRPr="006D72AA">
        <w:rPr>
          <w:rFonts w:ascii="Calibri" w:hAnsi="Calibri"/>
          <w:b/>
          <w:i/>
          <w:color w:val="FF0000"/>
          <w:sz w:val="28"/>
        </w:rPr>
        <w:t xml:space="preserve"> praksis er avsluttet (når evt. fravær fra praksis er tatt igjen).</w:t>
      </w:r>
    </w:p>
    <w:p w14:paraId="074C22F2" w14:textId="77777777" w:rsidR="00F54301" w:rsidRPr="00C84A70" w:rsidRDefault="00F54301" w:rsidP="00F54301">
      <w:pPr>
        <w:rPr>
          <w:rFonts w:ascii="Calibri" w:hAnsi="Calibri"/>
          <w:sz w:val="24"/>
        </w:rPr>
      </w:pPr>
    </w:p>
    <w:sectPr w:rsidR="00F54301" w:rsidRPr="00C84A70" w:rsidSect="00317736">
      <w:headerReference w:type="default" r:id="rId8"/>
      <w:footerReference w:type="default" r:id="rId9"/>
      <w:pgSz w:w="16838" w:h="11906" w:orient="landscape" w:code="9"/>
      <w:pgMar w:top="720" w:right="397" w:bottom="72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1C8A" w14:textId="77777777" w:rsidR="006A2201" w:rsidRDefault="006A2201" w:rsidP="006A2201">
      <w:r>
        <w:separator/>
      </w:r>
    </w:p>
  </w:endnote>
  <w:endnote w:type="continuationSeparator" w:id="0">
    <w:p w14:paraId="299D4685" w14:textId="77777777" w:rsidR="006A2201" w:rsidRDefault="006A2201" w:rsidP="006A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91D" w14:textId="77777777" w:rsidR="00DD1081" w:rsidRPr="00761E43" w:rsidRDefault="00B8293D" w:rsidP="00317736">
    <w:pPr>
      <w:rPr>
        <w:color w:val="404040"/>
      </w:rPr>
    </w:pPr>
    <w:r>
      <w:rPr>
        <w:color w:val="809492"/>
      </w:rPr>
      <w:tab/>
    </w:r>
    <w:r>
      <w:rPr>
        <w:color w:val="809492"/>
      </w:rPr>
      <w:tab/>
    </w:r>
    <w:r>
      <w:rPr>
        <w:color w:val="809492"/>
      </w:rPr>
      <w:tab/>
    </w:r>
    <w:r>
      <w:rPr>
        <w:color w:val="809492"/>
      </w:rPr>
      <w:tab/>
    </w:r>
    <w:r w:rsidRPr="00973D69">
      <w:rPr>
        <w:b/>
        <w:szCs w:val="24"/>
      </w:rPr>
      <w:t xml:space="preserve"> </w:t>
    </w:r>
  </w:p>
  <w:p w14:paraId="5058DC8D" w14:textId="5442EE4D" w:rsidR="00DD1081" w:rsidRPr="0039278E" w:rsidRDefault="00B8293D" w:rsidP="00317736">
    <w:pPr>
      <w:pStyle w:val="Bunntekst"/>
      <w:jc w:val="center"/>
      <w:rPr>
        <w:sz w:val="18"/>
      </w:rPr>
    </w:pPr>
    <w:r w:rsidRPr="0039278E">
      <w:rPr>
        <w:sz w:val="18"/>
      </w:rPr>
      <w:t>Vurderingsskjema f</w:t>
    </w:r>
    <w:r>
      <w:rPr>
        <w:sz w:val="18"/>
      </w:rPr>
      <w:t xml:space="preserve">or praksis </w:t>
    </w:r>
    <w:r w:rsidR="006A2201">
      <w:rPr>
        <w:sz w:val="18"/>
      </w:rPr>
      <w:t>LUPE- kroppsøving</w:t>
    </w:r>
    <w:r>
      <w:rPr>
        <w:sz w:val="18"/>
      </w:rPr>
      <w:t xml:space="preserve"> og idrettsfag</w:t>
    </w:r>
  </w:p>
  <w:p w14:paraId="7C11E958" w14:textId="3714D464" w:rsidR="00DD1081" w:rsidRPr="0039278E" w:rsidRDefault="000A2059" w:rsidP="00317736">
    <w:pPr>
      <w:pStyle w:val="Bunntekst"/>
      <w:jc w:val="center"/>
      <w:rPr>
        <w:sz w:val="18"/>
      </w:rPr>
    </w:pPr>
    <w:r>
      <w:rPr>
        <w:sz w:val="18"/>
      </w:rPr>
      <w:t>2</w:t>
    </w:r>
    <w:r w:rsidR="00B8293D" w:rsidRPr="0039278E">
      <w:rPr>
        <w:sz w:val="18"/>
      </w:rPr>
      <w:t>.studieår 202</w:t>
    </w:r>
    <w:r>
      <w:rPr>
        <w:sz w:val="18"/>
      </w:rPr>
      <w:t>3</w:t>
    </w:r>
    <w:r w:rsidR="00B8293D" w:rsidRPr="0039278E">
      <w:rPr>
        <w:sz w:val="18"/>
      </w:rPr>
      <w:t>-202</w:t>
    </w:r>
    <w:r>
      <w:rPr>
        <w:sz w:val="18"/>
      </w:rPr>
      <w:t>4</w:t>
    </w:r>
  </w:p>
  <w:p w14:paraId="5631CE80" w14:textId="77777777" w:rsidR="00DD1081" w:rsidRPr="0039278E" w:rsidRDefault="00B8293D" w:rsidP="00317736">
    <w:pPr>
      <w:pStyle w:val="Bunntekst"/>
      <w:jc w:val="center"/>
      <w:rPr>
        <w:sz w:val="18"/>
      </w:rPr>
    </w:pPr>
    <w:r w:rsidRPr="0039278E">
      <w:rPr>
        <w:sz w:val="18"/>
      </w:rPr>
      <w:t>Fakultet for humaniora, idretts – og utdanningsvitenskap</w:t>
    </w:r>
  </w:p>
  <w:p w14:paraId="4FCBF651" w14:textId="77777777" w:rsidR="00DD1081" w:rsidRPr="00317736" w:rsidRDefault="00DD10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DAB3" w14:textId="77777777" w:rsidR="006A2201" w:rsidRDefault="006A2201" w:rsidP="006A2201">
      <w:r>
        <w:separator/>
      </w:r>
    </w:p>
  </w:footnote>
  <w:footnote w:type="continuationSeparator" w:id="0">
    <w:p w14:paraId="69F8D897" w14:textId="77777777" w:rsidR="006A2201" w:rsidRDefault="006A2201" w:rsidP="006A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341360"/>
      <w:docPartObj>
        <w:docPartGallery w:val="Page Numbers (Top of Page)"/>
        <w:docPartUnique/>
      </w:docPartObj>
    </w:sdtPr>
    <w:sdtEndPr/>
    <w:sdtContent>
      <w:p w14:paraId="6C6E878E" w14:textId="77777777" w:rsidR="00DD1081" w:rsidRDefault="00B8293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7534812" w14:textId="77777777" w:rsidR="00DD1081" w:rsidRDefault="00DD10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84B1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26102"/>
    <w:multiLevelType w:val="hybridMultilevel"/>
    <w:tmpl w:val="380A5E3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3E9F"/>
    <w:multiLevelType w:val="hybridMultilevel"/>
    <w:tmpl w:val="48C40E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B20"/>
    <w:multiLevelType w:val="hybridMultilevel"/>
    <w:tmpl w:val="4B741CB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2C5BBB"/>
    <w:multiLevelType w:val="hybridMultilevel"/>
    <w:tmpl w:val="515A59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6686"/>
    <w:multiLevelType w:val="hybridMultilevel"/>
    <w:tmpl w:val="C548C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5006">
    <w:abstractNumId w:val="2"/>
  </w:num>
  <w:num w:numId="2" w16cid:durableId="402334419">
    <w:abstractNumId w:val="4"/>
  </w:num>
  <w:num w:numId="3" w16cid:durableId="1595749670">
    <w:abstractNumId w:val="0"/>
  </w:num>
  <w:num w:numId="4" w16cid:durableId="1521776569">
    <w:abstractNumId w:val="3"/>
  </w:num>
  <w:num w:numId="5" w16cid:durableId="1905871397">
    <w:abstractNumId w:val="5"/>
  </w:num>
  <w:num w:numId="6" w16cid:durableId="53354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01"/>
    <w:rsid w:val="00016AA5"/>
    <w:rsid w:val="00091C55"/>
    <w:rsid w:val="000A2059"/>
    <w:rsid w:val="000A7964"/>
    <w:rsid w:val="001450D0"/>
    <w:rsid w:val="00173F1E"/>
    <w:rsid w:val="002B6A66"/>
    <w:rsid w:val="002E2E64"/>
    <w:rsid w:val="002F14D2"/>
    <w:rsid w:val="00314DEA"/>
    <w:rsid w:val="003176E8"/>
    <w:rsid w:val="00327571"/>
    <w:rsid w:val="00461BCA"/>
    <w:rsid w:val="005D3822"/>
    <w:rsid w:val="00654066"/>
    <w:rsid w:val="006A2201"/>
    <w:rsid w:val="007243F3"/>
    <w:rsid w:val="007E0156"/>
    <w:rsid w:val="0084168D"/>
    <w:rsid w:val="00860A60"/>
    <w:rsid w:val="008B4F8F"/>
    <w:rsid w:val="0095497D"/>
    <w:rsid w:val="009869FF"/>
    <w:rsid w:val="00997D3C"/>
    <w:rsid w:val="00A62B37"/>
    <w:rsid w:val="00B7003C"/>
    <w:rsid w:val="00B8293D"/>
    <w:rsid w:val="00BD50D6"/>
    <w:rsid w:val="00C0295F"/>
    <w:rsid w:val="00D87999"/>
    <w:rsid w:val="00DC3C71"/>
    <w:rsid w:val="00DD1081"/>
    <w:rsid w:val="00DF536A"/>
    <w:rsid w:val="00F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FB1BA"/>
  <w15:chartTrackingRefBased/>
  <w15:docId w15:val="{9CE195EA-C29D-4FF8-90A1-5DD6116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54301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4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430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43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543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30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43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301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F54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F543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430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F5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Punktliste">
    <w:name w:val="List Bullet"/>
    <w:basedOn w:val="Normal"/>
    <w:rsid w:val="00F54301"/>
    <w:pPr>
      <w:numPr>
        <w:numId w:val="3"/>
      </w:numPr>
    </w:pPr>
    <w:rPr>
      <w:sz w:val="24"/>
      <w:szCs w:val="24"/>
    </w:rPr>
  </w:style>
  <w:style w:type="paragraph" w:customStyle="1" w:styleId="Standard">
    <w:name w:val="Standard"/>
    <w:rsid w:val="00F5430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4D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14DEA"/>
  </w:style>
  <w:style w:type="character" w:customStyle="1" w:styleId="MerknadstekstTegn">
    <w:name w:val="Merknadstekst Tegn"/>
    <w:basedOn w:val="Standardskriftforavsnitt"/>
    <w:link w:val="Merknadstekst"/>
    <w:uiPriority w:val="99"/>
    <w:rsid w:val="00314D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4D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4D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740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Engedalen</dc:creator>
  <cp:keywords/>
  <dc:description/>
  <cp:lastModifiedBy>Mona Holtan Flathus</cp:lastModifiedBy>
  <cp:revision>8</cp:revision>
  <cp:lastPrinted>2022-05-10T09:16:00Z</cp:lastPrinted>
  <dcterms:created xsi:type="dcterms:W3CDTF">2023-09-06T06:43:00Z</dcterms:created>
  <dcterms:modified xsi:type="dcterms:W3CDTF">2023-09-21T12:40:00Z</dcterms:modified>
</cp:coreProperties>
</file>